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1DEE3" w14:textId="77777777" w:rsidR="00317BA7" w:rsidRDefault="00BD4668" w:rsidP="00317BA7"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1DB2CE65" wp14:editId="6FA4C9FC">
                <wp:simplePos x="0" y="0"/>
                <wp:positionH relativeFrom="column">
                  <wp:posOffset>-807720</wp:posOffset>
                </wp:positionH>
                <wp:positionV relativeFrom="paragraph">
                  <wp:posOffset>218440</wp:posOffset>
                </wp:positionV>
                <wp:extent cx="6414135" cy="570230"/>
                <wp:effectExtent l="5715" t="1270" r="0" b="0"/>
                <wp:wrapNone/>
                <wp:docPr id="13" name="AutoShap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4135" cy="570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DBD19" w14:textId="77777777" w:rsidR="00C400A6" w:rsidRPr="00950FB7" w:rsidRDefault="00C400A6" w:rsidP="00950FB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Strong"/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BORANG PERMOHONAN </w:t>
                            </w:r>
                            <w:r w:rsidRPr="00950FB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DANA PENYELIDIKAN </w:t>
                            </w:r>
                            <w:r w:rsidR="009470CF"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SCHOLARSHIP OF TEACHING &amp; LEARNING </w:t>
                            </w:r>
                            <w:r w:rsidRPr="00950FB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(</w:t>
                            </w:r>
                            <w:r w:rsidR="009470CF"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  <w:t>SoTL</w:t>
                            </w:r>
                            <w:r w:rsidRPr="00950FB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2EEC382F" w14:textId="77777777" w:rsidR="00C400A6" w:rsidRDefault="00C400A6" w:rsidP="00317BA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37341D38" w14:textId="77777777" w:rsidR="00C400A6" w:rsidRPr="00273314" w:rsidRDefault="00C400A6" w:rsidP="00317BA7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6551C562" w14:textId="77777777" w:rsidR="00C400A6" w:rsidRPr="006D0BF4" w:rsidRDefault="00C400A6" w:rsidP="00317BA7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DB2CE65" id="AutoShape 694" o:spid="_x0000_s1026" style="position:absolute;margin-left:-63.6pt;margin-top:17.2pt;width:505.05pt;height:44.9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" stroked="f">
                <v:fill opacity="0"/>
                <v:textbox>
                  <w:txbxContent>
                    <w:p w14:paraId="2B1DBD19" w14:textId="77777777" w:rsidR="00C400A6" w:rsidRPr="00950FB7" w:rsidRDefault="00C400A6" w:rsidP="00950FB7">
                      <w:pPr>
                        <w:jc w:val="right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Style w:val="Strong"/>
                          <w:rFonts w:ascii="Arial" w:hAnsi="Arial" w:cs="Arial"/>
                          <w:sz w:val="26"/>
                          <w:szCs w:val="26"/>
                        </w:rPr>
                        <w:t xml:space="preserve">BORANG PERMOHONAN </w:t>
                      </w:r>
                      <w:r w:rsidRPr="00950FB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DANA PENYELIDIKAN </w:t>
                      </w:r>
                      <w:r w:rsidR="009470CF"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  <w:t xml:space="preserve">SCHOLARSHIP OF TEACHING &amp; LEARNING </w:t>
                      </w:r>
                      <w:r w:rsidRPr="00950FB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(</w:t>
                      </w:r>
                      <w:r w:rsidR="009470CF"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  <w:t>SoTL</w:t>
                      </w:r>
                      <w:r w:rsidRPr="00950FB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2EEC382F" w14:textId="77777777" w:rsidR="00C400A6" w:rsidRDefault="00C400A6" w:rsidP="00317BA7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37341D38" w14:textId="77777777" w:rsidR="00C400A6" w:rsidRPr="00273314" w:rsidRDefault="00C400A6" w:rsidP="00317BA7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6551C562" w14:textId="77777777" w:rsidR="00C400A6" w:rsidRPr="006D0BF4" w:rsidRDefault="00C400A6" w:rsidP="00317BA7">
                      <w:pPr>
                        <w:spacing w:after="0" w:line="240" w:lineRule="auto"/>
                        <w:jc w:val="right"/>
                        <w:rPr>
                          <w:rFonts w:eastAsia="Times New Roman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5D0A0DB" w14:textId="77777777" w:rsidR="00317BA7" w:rsidRDefault="00317BA7" w:rsidP="00317BA7">
      <w:pPr>
        <w:ind w:right="-180"/>
        <w:rPr>
          <w:rFonts w:ascii="Trebuchet MS" w:hAnsi="Trebuchet MS"/>
        </w:rPr>
      </w:pPr>
    </w:p>
    <w:p w14:paraId="1FB7B047" w14:textId="77777777" w:rsidR="00950FB7" w:rsidRDefault="00950FB7" w:rsidP="00317BA7">
      <w:pPr>
        <w:ind w:right="-180"/>
        <w:rPr>
          <w:rFonts w:ascii="Trebuchet MS" w:hAnsi="Trebuchet MS"/>
        </w:rPr>
      </w:pPr>
    </w:p>
    <w:p w14:paraId="64F2488A" w14:textId="77777777" w:rsidR="004B4DCE" w:rsidRDefault="00BD4668" w:rsidP="00317BA7">
      <w:pPr>
        <w:ind w:right="-180"/>
        <w:rPr>
          <w:rFonts w:ascii="Trebuchet MS" w:hAnsi="Trebuchet MS"/>
        </w:rPr>
      </w:pPr>
      <w:r>
        <w:rPr>
          <w:rFonts w:ascii="Trebuchet MS" w:hAnsi="Trebuchet MS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1FE5CBD3" wp14:editId="4DC91A1E">
                <wp:simplePos x="0" y="0"/>
                <wp:positionH relativeFrom="column">
                  <wp:posOffset>-671195</wp:posOffset>
                </wp:positionH>
                <wp:positionV relativeFrom="paragraph">
                  <wp:posOffset>187960</wp:posOffset>
                </wp:positionV>
                <wp:extent cx="2801620" cy="361950"/>
                <wp:effectExtent l="8890" t="6350" r="8890" b="12700"/>
                <wp:wrapNone/>
                <wp:docPr id="11" name="Text Box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62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EB666" w14:textId="77777777" w:rsidR="00C400A6" w:rsidRDefault="00C400A6" w:rsidP="00EC231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619E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Kod Rujukan:</w:t>
                            </w:r>
                          </w:p>
                          <w:p w14:paraId="44F852A7" w14:textId="7A9997A8" w:rsidR="00C400A6" w:rsidRDefault="00C400A6" w:rsidP="00EC2314">
                            <w:r w:rsidRPr="00D619E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(Diisi oleh </w:t>
                            </w:r>
                            <w:r w:rsidR="000656A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 w:rsidR="008B18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  <w:r w:rsidR="000656A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MAE</w:t>
                            </w:r>
                            <w:r w:rsidR="008B18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-i</w:t>
                            </w:r>
                            <w:r w:rsidRPr="00D619E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E5CBD3" id="_x0000_t202" coordsize="21600,21600" o:spt="202" path="m,l,21600r21600,l21600,xe">
                <v:stroke joinstyle="miter"/>
                <v:path gradientshapeok="t" o:connecttype="rect"/>
              </v:shapetype>
              <v:shape id="Text Box 800" o:spid="_x0000_s1027" type="#_x0000_t202" style="position:absolute;margin-left:-52.85pt;margin-top:14.8pt;width:220.6pt;height:28.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" strokecolor="#bfbfbf">
                <v:textbox>
                  <w:txbxContent>
                    <w:p w14:paraId="738EB666" w14:textId="77777777" w:rsidR="00C400A6" w:rsidRDefault="00C400A6" w:rsidP="00EC231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619E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Kod Rujukan:</w:t>
                      </w:r>
                    </w:p>
                    <w:p w14:paraId="44F852A7" w14:textId="7A9997A8" w:rsidR="00C400A6" w:rsidRDefault="00C400A6" w:rsidP="00EC2314">
                      <w:r w:rsidRPr="00D619E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(Diisi oleh </w:t>
                      </w:r>
                      <w:r w:rsidR="000656A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</w:t>
                      </w:r>
                      <w:r w:rsidR="008B18A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</w:t>
                      </w:r>
                      <w:r w:rsidR="000656A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MAE</w:t>
                      </w:r>
                      <w:r w:rsidR="008B18A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-i</w:t>
                      </w:r>
                      <w:r w:rsidRPr="00D619E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DD5D18A" w14:textId="77777777" w:rsidR="004B4DCE" w:rsidRDefault="004B4DCE" w:rsidP="00317BA7">
      <w:pPr>
        <w:ind w:right="-180"/>
        <w:rPr>
          <w:rFonts w:ascii="Trebuchet MS" w:hAnsi="Trebuchet MS"/>
        </w:rPr>
      </w:pPr>
    </w:p>
    <w:tbl>
      <w:tblPr>
        <w:tblW w:w="1050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6"/>
        <w:gridCol w:w="488"/>
        <w:gridCol w:w="1913"/>
        <w:gridCol w:w="153"/>
        <w:gridCol w:w="134"/>
        <w:gridCol w:w="430"/>
        <w:gridCol w:w="1113"/>
        <w:gridCol w:w="22"/>
        <w:gridCol w:w="561"/>
        <w:gridCol w:w="1230"/>
        <w:gridCol w:w="42"/>
        <w:gridCol w:w="95"/>
        <w:gridCol w:w="851"/>
        <w:gridCol w:w="519"/>
        <w:gridCol w:w="54"/>
        <w:gridCol w:w="266"/>
        <w:gridCol w:w="679"/>
        <w:gridCol w:w="1161"/>
      </w:tblGrid>
      <w:tr w:rsidR="00377F86" w:rsidRPr="00E72EEC" w14:paraId="1BCA75F4" w14:textId="77777777" w:rsidTr="000656A2">
        <w:trPr>
          <w:trHeight w:val="1610"/>
        </w:trPr>
        <w:tc>
          <w:tcPr>
            <w:tcW w:w="796" w:type="dxa"/>
            <w:gridSpan w:val="2"/>
          </w:tcPr>
          <w:p w14:paraId="4ED47B31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86DB65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2EE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711" w:type="dxa"/>
            <w:gridSpan w:val="17"/>
          </w:tcPr>
          <w:p w14:paraId="789B8E4D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AF0D4C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2EEC">
              <w:rPr>
                <w:rFonts w:ascii="Arial" w:hAnsi="Arial" w:cs="Arial"/>
                <w:b/>
              </w:rPr>
              <w:t>TITLE OF PROPOSED RESEARCH:</w:t>
            </w:r>
          </w:p>
          <w:p w14:paraId="109DD0B0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</w:rPr>
              <w:t>Tajuk penyelidikan yang dicadangkan :</w:t>
            </w:r>
          </w:p>
          <w:p w14:paraId="115BACA3" w14:textId="77777777" w:rsidR="00377F86" w:rsidRPr="00E72EEC" w:rsidRDefault="00377F86" w:rsidP="00377F86">
            <w:pPr>
              <w:tabs>
                <w:tab w:val="left" w:pos="7554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14:paraId="04FA9248" w14:textId="77777777" w:rsidR="00377F86" w:rsidRPr="00756455" w:rsidRDefault="00377F86" w:rsidP="00377F86">
            <w:pPr>
              <w:spacing w:after="0" w:line="240" w:lineRule="auto"/>
              <w:ind w:firstLine="360"/>
              <w:jc w:val="center"/>
              <w:rPr>
                <w:b/>
              </w:rPr>
            </w:pPr>
          </w:p>
        </w:tc>
      </w:tr>
      <w:tr w:rsidR="00377F86" w:rsidRPr="00E72EEC" w14:paraId="734481E9" w14:textId="77777777" w:rsidTr="000656A2">
        <w:trPr>
          <w:trHeight w:val="458"/>
        </w:trPr>
        <w:tc>
          <w:tcPr>
            <w:tcW w:w="796" w:type="dxa"/>
            <w:gridSpan w:val="2"/>
            <w:shd w:val="clear" w:color="auto" w:fill="E0E0E0"/>
            <w:vAlign w:val="center"/>
          </w:tcPr>
          <w:p w14:paraId="411BC20B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72EEC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9711" w:type="dxa"/>
            <w:gridSpan w:val="17"/>
            <w:shd w:val="clear" w:color="auto" w:fill="E0E0E0"/>
            <w:vAlign w:val="center"/>
          </w:tcPr>
          <w:p w14:paraId="60F006DF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E72EEC">
              <w:rPr>
                <w:rFonts w:ascii="Arial" w:hAnsi="Arial" w:cs="Arial"/>
                <w:b/>
              </w:rPr>
              <w:t>DETAILS OF RESEARCHER</w:t>
            </w:r>
            <w:r w:rsidRPr="00E72EEC">
              <w:rPr>
                <w:rFonts w:ascii="Arial" w:hAnsi="Arial" w:cs="Arial"/>
              </w:rPr>
              <w:t xml:space="preserve"> / </w:t>
            </w:r>
            <w:r w:rsidRPr="00E72EEC">
              <w:rPr>
                <w:rFonts w:ascii="Arial" w:hAnsi="Arial" w:cs="Arial"/>
                <w:i/>
              </w:rPr>
              <w:t xml:space="preserve">MAKLUMAT PENYELIDIK </w:t>
            </w:r>
          </w:p>
        </w:tc>
      </w:tr>
      <w:tr w:rsidR="00377F86" w:rsidRPr="00E72EEC" w14:paraId="296549FF" w14:textId="77777777" w:rsidTr="000656A2">
        <w:trPr>
          <w:trHeight w:val="1340"/>
        </w:trPr>
        <w:tc>
          <w:tcPr>
            <w:tcW w:w="796" w:type="dxa"/>
            <w:gridSpan w:val="2"/>
          </w:tcPr>
          <w:p w14:paraId="2638ACE0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4CD022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B(i)</w:t>
            </w:r>
          </w:p>
          <w:p w14:paraId="08D9A27D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3B4BBC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D5393A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0115F4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11" w:type="dxa"/>
            <w:gridSpan w:val="17"/>
          </w:tcPr>
          <w:p w14:paraId="7CB3E7BC" w14:textId="77777777" w:rsidR="00377F86" w:rsidRPr="00D619EA" w:rsidRDefault="00377F86" w:rsidP="00377F86">
            <w:pPr>
              <w:spacing w:after="0" w:line="240" w:lineRule="auto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CE1D0C" w14:textId="77777777" w:rsidR="00377F86" w:rsidRPr="00D619EA" w:rsidRDefault="00377F86" w:rsidP="00377F86">
            <w:pPr>
              <w:pStyle w:val="Heading7"/>
              <w:jc w:val="left"/>
              <w:rPr>
                <w:rFonts w:ascii="Arial" w:hAnsi="Arial" w:cs="Arial"/>
                <w:b w:val="0"/>
                <w:sz w:val="20"/>
                <w:lang w:val="ms-MY"/>
              </w:rPr>
            </w:pPr>
            <w:r w:rsidRPr="00D619EA">
              <w:rPr>
                <w:rFonts w:ascii="Arial" w:hAnsi="Arial" w:cs="Arial"/>
                <w:sz w:val="20"/>
                <w:lang w:val="ms-MY"/>
              </w:rPr>
              <w:t>Name of Project Leader:                                                                   IC  / Passport Number:</w:t>
            </w:r>
          </w:p>
          <w:p w14:paraId="2A3D11AE" w14:textId="77777777" w:rsidR="00377F86" w:rsidRPr="00D619EA" w:rsidRDefault="00377F86" w:rsidP="00377F86">
            <w:pPr>
              <w:pStyle w:val="Heading7"/>
              <w:jc w:val="left"/>
              <w:rPr>
                <w:rFonts w:ascii="Arial" w:hAnsi="Arial" w:cs="Arial"/>
                <w:b w:val="0"/>
                <w:i/>
                <w:sz w:val="20"/>
                <w:lang w:val="ms-MY"/>
              </w:rPr>
            </w:pPr>
            <w:r w:rsidRPr="00D619EA">
              <w:rPr>
                <w:rFonts w:ascii="Arial" w:hAnsi="Arial" w:cs="Arial"/>
                <w:b w:val="0"/>
                <w:i/>
                <w:sz w:val="20"/>
                <w:lang w:val="ms-MY"/>
              </w:rPr>
              <w:t>Nama Ketua Projek:</w:t>
            </w:r>
            <w:r w:rsidRPr="00D619EA">
              <w:rPr>
                <w:rFonts w:ascii="Arial" w:hAnsi="Arial" w:cs="Arial"/>
                <w:b w:val="0"/>
                <w:sz w:val="20"/>
                <w:lang w:val="ms-MY"/>
              </w:rPr>
              <w:t xml:space="preserve">                                                                            </w:t>
            </w:r>
            <w:r w:rsidRPr="00D619EA">
              <w:rPr>
                <w:rFonts w:ascii="Arial" w:hAnsi="Arial" w:cs="Arial"/>
                <w:b w:val="0"/>
                <w:i/>
                <w:sz w:val="20"/>
                <w:lang w:val="ms-MY"/>
              </w:rPr>
              <w:t>No. Kad Pengenalan/ Pasport:</w:t>
            </w:r>
          </w:p>
          <w:p w14:paraId="03DBFC28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F86" w:rsidRPr="00E72EEC" w14:paraId="796BB70E" w14:textId="77777777" w:rsidTr="000656A2">
        <w:trPr>
          <w:trHeight w:val="1952"/>
        </w:trPr>
        <w:tc>
          <w:tcPr>
            <w:tcW w:w="796" w:type="dxa"/>
            <w:gridSpan w:val="2"/>
          </w:tcPr>
          <w:p w14:paraId="2DD48FB5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99E4F3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B(ii)</w:t>
            </w:r>
          </w:p>
          <w:p w14:paraId="00F12216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B5575F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E5A5E3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19DA9E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E4C1A1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E51C59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7D5A85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9711" w:type="dxa"/>
            <w:gridSpan w:val="17"/>
          </w:tcPr>
          <w:p w14:paraId="2D069881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154DD3" w14:textId="77777777" w:rsidR="00377F86" w:rsidRPr="00D619EA" w:rsidRDefault="00377F86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 xml:space="preserve">Position (Please </w:t>
            </w:r>
            <w:r w:rsidRPr="00D619EA">
              <w:rPr>
                <w:rFonts w:ascii="Arial" w:hAnsi="Arial" w:cs="Arial"/>
                <w:b/>
                <w:sz w:val="20"/>
                <w:szCs w:val="20"/>
              </w:rPr>
              <w:t xml:space="preserve">tick 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Pr="00D619E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14:paraId="595783FF" w14:textId="77777777" w:rsidR="00377F86" w:rsidRPr="00D619EA" w:rsidRDefault="00377F86" w:rsidP="00377F8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619EA">
              <w:rPr>
                <w:rFonts w:ascii="Arial" w:hAnsi="Arial" w:cs="Arial"/>
                <w:i/>
                <w:sz w:val="20"/>
                <w:szCs w:val="20"/>
              </w:rPr>
              <w:t xml:space="preserve">Jawatan (Sila tanda 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Pr="00D619EA">
              <w:rPr>
                <w:rFonts w:ascii="Arial" w:hAnsi="Arial" w:cs="Arial"/>
                <w:sz w:val="20"/>
                <w:szCs w:val="20"/>
              </w:rPr>
              <w:t>)</w:t>
            </w:r>
            <w:r w:rsidRPr="00D619EA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0D6FC0A8" w14:textId="77777777" w:rsidR="00377F86" w:rsidRPr="00D619EA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19EA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  <w:p w14:paraId="133E998B" w14:textId="77777777" w:rsidR="00377F86" w:rsidRPr="00D619EA" w:rsidRDefault="00BD4668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6FBE124" wp14:editId="77F8FFA9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51435</wp:posOffset>
                      </wp:positionV>
                      <wp:extent cx="114300" cy="114300"/>
                      <wp:effectExtent l="0" t="0" r="0" b="0"/>
                      <wp:wrapNone/>
                      <wp:docPr id="83" name="Rectangl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A3699C8" id="Rectangle 360" o:spid="_x0000_s1026" style="position:absolute;margin-left:150.65pt;margin-top:4.05pt;width:9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2674F194" wp14:editId="6F6485EB">
                      <wp:simplePos x="0" y="0"/>
                      <wp:positionH relativeFrom="column">
                        <wp:posOffset>4206875</wp:posOffset>
                      </wp:positionH>
                      <wp:positionV relativeFrom="paragraph">
                        <wp:posOffset>51435</wp:posOffset>
                      </wp:positionV>
                      <wp:extent cx="114300" cy="114300"/>
                      <wp:effectExtent l="0" t="0" r="0" b="0"/>
                      <wp:wrapNone/>
                      <wp:docPr id="8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4875D52" id="Rectangle 39" o:spid="_x0000_s1026" style="position:absolute;margin-left:331.25pt;margin-top:4.05pt;width:9pt;height:9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PFJHgIAAD0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7E726953" wp14:editId="063F972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60325</wp:posOffset>
                      </wp:positionV>
                      <wp:extent cx="114300" cy="114300"/>
                      <wp:effectExtent l="0" t="0" r="0" b="0"/>
                      <wp:wrapNone/>
                      <wp:docPr id="8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B1086F1" id="Rectangle 37" o:spid="_x0000_s1026" style="position:absolute;margin-left:3.85pt;margin-top:4.75pt;width:9pt;height:9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MOEHgIAAD0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"/>
                  </w:pict>
                </mc:Fallback>
              </mc:AlternateContent>
            </w:r>
            <w:r w:rsidR="00377F86" w:rsidRPr="00D619EA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377F86" w:rsidRPr="00D619EA">
              <w:rPr>
                <w:rFonts w:ascii="Arial" w:hAnsi="Arial" w:cs="Arial"/>
                <w:b/>
                <w:sz w:val="20"/>
                <w:szCs w:val="20"/>
              </w:rPr>
              <w:t>Professor</w:t>
            </w:r>
            <w:r w:rsidR="00377F86" w:rsidRPr="00D619EA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="00377F86" w:rsidRPr="00F15412">
              <w:rPr>
                <w:rFonts w:ascii="Arial" w:hAnsi="Arial" w:cs="Arial"/>
                <w:sz w:val="20"/>
                <w:szCs w:val="20"/>
              </w:rPr>
              <w:t xml:space="preserve">Assoc. Prof. </w:t>
            </w:r>
            <w:r w:rsidR="00377F86" w:rsidRPr="00D619EA">
              <w:rPr>
                <w:rFonts w:ascii="Arial" w:hAnsi="Arial" w:cs="Arial"/>
                <w:b/>
                <w:sz w:val="20"/>
                <w:szCs w:val="20"/>
              </w:rPr>
              <w:t>/ Sen. Lect.</w:t>
            </w:r>
            <w:r w:rsidR="00377F86" w:rsidRPr="00D619EA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377F86" w:rsidRPr="00D619EA">
              <w:rPr>
                <w:rFonts w:ascii="Arial" w:hAnsi="Arial" w:cs="Arial"/>
                <w:b/>
                <w:sz w:val="20"/>
                <w:szCs w:val="20"/>
              </w:rPr>
              <w:t>Lecturer</w:t>
            </w:r>
            <w:r w:rsidR="00377F86" w:rsidRPr="00D619EA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14:paraId="639518ED" w14:textId="77777777" w:rsidR="00377F86" w:rsidRPr="00D619EA" w:rsidRDefault="00377F86" w:rsidP="00377F8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619EA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D619EA">
              <w:rPr>
                <w:rFonts w:ascii="Arial" w:hAnsi="Arial" w:cs="Arial"/>
                <w:i/>
                <w:sz w:val="20"/>
                <w:szCs w:val="20"/>
              </w:rPr>
              <w:t xml:space="preserve">Profesor  </w:t>
            </w:r>
            <w:r w:rsidRPr="00D619EA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D619EA">
              <w:rPr>
                <w:rFonts w:ascii="Arial" w:hAnsi="Arial" w:cs="Arial"/>
                <w:i/>
                <w:sz w:val="20"/>
                <w:szCs w:val="20"/>
              </w:rPr>
              <w:t>Prof. Madya / P. Kanan</w:t>
            </w:r>
            <w:r w:rsidRPr="00D619EA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D619EA">
              <w:rPr>
                <w:rFonts w:ascii="Arial" w:hAnsi="Arial" w:cs="Arial"/>
                <w:i/>
                <w:sz w:val="20"/>
                <w:szCs w:val="20"/>
              </w:rPr>
              <w:t xml:space="preserve">Pensyarah                      </w:t>
            </w:r>
          </w:p>
          <w:p w14:paraId="69EA151C" w14:textId="77777777" w:rsidR="00377F86" w:rsidRPr="00D619EA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19E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438CB48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2EE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</w:p>
          <w:p w14:paraId="21DB6984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F86" w:rsidRPr="00E72EEC" w14:paraId="42BA8978" w14:textId="77777777" w:rsidTr="000656A2">
        <w:trPr>
          <w:trHeight w:val="1070"/>
        </w:trPr>
        <w:tc>
          <w:tcPr>
            <w:tcW w:w="796" w:type="dxa"/>
            <w:gridSpan w:val="2"/>
          </w:tcPr>
          <w:p w14:paraId="345A8694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E9A439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B(iii)</w:t>
            </w:r>
          </w:p>
          <w:p w14:paraId="114DEAFD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3C9BF0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373096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4FC1A3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C44734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11" w:type="dxa"/>
            <w:gridSpan w:val="17"/>
          </w:tcPr>
          <w:p w14:paraId="6FEC908C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7231F6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Faculty /School/Centre/Unit (Please provide full address):</w:t>
            </w:r>
          </w:p>
          <w:p w14:paraId="74F381CE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</w:rPr>
              <w:t>Fakulti /Jabatan /Pusat/Unit (Sila nyatakan alamat penuh):</w:t>
            </w:r>
          </w:p>
          <w:p w14:paraId="3CC7BB11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603F22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2E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62F1E3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2EE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6E678F1" w14:textId="77777777" w:rsidR="00377F86" w:rsidRPr="00E72EEC" w:rsidRDefault="00377F86" w:rsidP="00377F86">
            <w:pPr>
              <w:spacing w:after="0" w:line="240" w:lineRule="auto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7F86" w:rsidRPr="00E72EEC" w14:paraId="3F74685D" w14:textId="77777777" w:rsidTr="000656A2">
        <w:trPr>
          <w:trHeight w:val="983"/>
        </w:trPr>
        <w:tc>
          <w:tcPr>
            <w:tcW w:w="796" w:type="dxa"/>
            <w:gridSpan w:val="2"/>
            <w:tcBorders>
              <w:bottom w:val="single" w:sz="4" w:space="0" w:color="auto"/>
            </w:tcBorders>
          </w:tcPr>
          <w:p w14:paraId="0938AB38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0D4907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B(iv)</w:t>
            </w:r>
          </w:p>
          <w:p w14:paraId="3EB76889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322531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9711" w:type="dxa"/>
            <w:gridSpan w:val="17"/>
            <w:tcBorders>
              <w:bottom w:val="single" w:sz="4" w:space="0" w:color="auto"/>
            </w:tcBorders>
          </w:tcPr>
          <w:p w14:paraId="27C97EFA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18FCCE" w14:textId="77777777" w:rsidR="00377F86" w:rsidRPr="0051488B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Office Telephone No.: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72EEC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Pr="00E72EE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Handphone No</w:t>
            </w:r>
            <w:r w:rsidRPr="0051488B">
              <w:rPr>
                <w:rFonts w:ascii="Arial" w:hAnsi="Arial" w:cs="Arial"/>
                <w:b/>
                <w:sz w:val="20"/>
                <w:szCs w:val="20"/>
              </w:rPr>
              <w:t>.: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A76FAE" w14:textId="77777777" w:rsidR="00377F86" w:rsidRPr="008C14E6" w:rsidRDefault="00377F86" w:rsidP="00377F8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</w:rPr>
              <w:t>No. Telefon Pejabat:                                                                            No. Telefon Bimbit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377F86" w:rsidRPr="00E72EEC" w14:paraId="4201A0C1" w14:textId="77777777" w:rsidTr="000656A2">
        <w:trPr>
          <w:trHeight w:val="983"/>
        </w:trPr>
        <w:tc>
          <w:tcPr>
            <w:tcW w:w="796" w:type="dxa"/>
            <w:gridSpan w:val="2"/>
          </w:tcPr>
          <w:p w14:paraId="6FD47EE4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14D921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B(v)</w:t>
            </w:r>
          </w:p>
          <w:p w14:paraId="28DA9AD6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9711" w:type="dxa"/>
            <w:gridSpan w:val="17"/>
          </w:tcPr>
          <w:p w14:paraId="6572C108" w14:textId="77777777" w:rsidR="00377F86" w:rsidRPr="00E72EEC" w:rsidRDefault="00377F86" w:rsidP="00377F86">
            <w:pPr>
              <w:spacing w:after="0" w:line="240" w:lineRule="auto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E72EE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E644012" w14:textId="77777777" w:rsidR="00377F86" w:rsidRPr="00B02116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E-mail Address: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6FAEF84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</w:rPr>
              <w:t>Alamat e-mel:</w:t>
            </w:r>
          </w:p>
          <w:p w14:paraId="43C39A42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F86" w:rsidRPr="00E72EEC" w14:paraId="16EC0FE6" w14:textId="77777777" w:rsidTr="000656A2">
        <w:trPr>
          <w:trHeight w:val="1070"/>
        </w:trPr>
        <w:tc>
          <w:tcPr>
            <w:tcW w:w="796" w:type="dxa"/>
            <w:gridSpan w:val="2"/>
          </w:tcPr>
          <w:p w14:paraId="5380F097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149AC0F3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B(vi)</w:t>
            </w:r>
          </w:p>
          <w:p w14:paraId="0FE8F9EE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77C8D628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6ECCAD4C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</w:tc>
        <w:tc>
          <w:tcPr>
            <w:tcW w:w="9711" w:type="dxa"/>
            <w:gridSpan w:val="17"/>
          </w:tcPr>
          <w:p w14:paraId="3D2124AF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8932F4" w14:textId="77777777" w:rsidR="00377F86" w:rsidRPr="00B02116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of first appointment 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with this University: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9748B44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</w:rPr>
              <w:t>Tarikh mula berkhidmat dengan Universiti ini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14:paraId="270F7444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F86" w:rsidRPr="00E72EEC" w14:paraId="3FE1B0AD" w14:textId="77777777" w:rsidTr="000656A2">
        <w:trPr>
          <w:trHeight w:val="1790"/>
        </w:trPr>
        <w:tc>
          <w:tcPr>
            <w:tcW w:w="796" w:type="dxa"/>
            <w:gridSpan w:val="2"/>
          </w:tcPr>
          <w:p w14:paraId="792AB10F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</w:p>
          <w:p w14:paraId="75D789BA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  <w:lang w:val="fi-FI"/>
              </w:rPr>
              <w:t>B(vii)</w:t>
            </w:r>
          </w:p>
        </w:tc>
        <w:tc>
          <w:tcPr>
            <w:tcW w:w="9711" w:type="dxa"/>
            <w:gridSpan w:val="17"/>
          </w:tcPr>
          <w:p w14:paraId="68CB9962" w14:textId="77777777" w:rsidR="00377F86" w:rsidRPr="00D619EA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C82555" w14:textId="77777777" w:rsidR="00377F86" w:rsidRPr="00D619EA" w:rsidRDefault="00377F86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19EA">
              <w:rPr>
                <w:rFonts w:ascii="Arial" w:hAnsi="Arial" w:cs="Arial"/>
                <w:b/>
                <w:sz w:val="20"/>
                <w:szCs w:val="20"/>
              </w:rPr>
              <w:t xml:space="preserve">Type of Service (Please tick 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 √ )</w:t>
            </w:r>
            <w:r w:rsidRPr="00D619E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14:paraId="4A4D1AD3" w14:textId="77777777" w:rsidR="00377F86" w:rsidRPr="00D619EA" w:rsidRDefault="00377F86" w:rsidP="00377F8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619EA">
              <w:rPr>
                <w:rFonts w:ascii="Arial" w:hAnsi="Arial" w:cs="Arial"/>
                <w:i/>
                <w:sz w:val="20"/>
                <w:szCs w:val="20"/>
              </w:rPr>
              <w:t xml:space="preserve">Jenis Perkhidmatan 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(Sila tanda ( √ )):</w:t>
            </w:r>
          </w:p>
          <w:p w14:paraId="0B0AEE8B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D6DEE76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6205E6" w14:textId="77777777" w:rsidR="00377F86" w:rsidRPr="00E72EEC" w:rsidRDefault="00BD4668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509692B3" wp14:editId="3B86CD92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59055</wp:posOffset>
                      </wp:positionV>
                      <wp:extent cx="114300" cy="114300"/>
                      <wp:effectExtent l="0" t="0" r="0" b="0"/>
                      <wp:wrapNone/>
                      <wp:docPr id="8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FC11234" id="Rectangle 36" o:spid="_x0000_s1026" style="position:absolute;margin-left:7.85pt;margin-top:4.65pt;width:9pt;height: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vqHg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"/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3D892D23" wp14:editId="52955C0C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97155</wp:posOffset>
                      </wp:positionV>
                      <wp:extent cx="114300" cy="114300"/>
                      <wp:effectExtent l="0" t="0" r="0" b="0"/>
                      <wp:wrapNone/>
                      <wp:docPr id="80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A9EC75F" id="Rectangle 36" o:spid="_x0000_s1026" style="position:absolute;margin-left:165.85pt;margin-top:7.65pt;width:9pt;height:9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"/>
                  </w:pict>
                </mc:Fallback>
              </mc:AlternateContent>
            </w:r>
            <w:r w:rsidR="00377F86" w:rsidRPr="00E72EE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377F86" w:rsidRPr="00E72EEC">
              <w:rPr>
                <w:rFonts w:ascii="Arial" w:hAnsi="Arial" w:cs="Arial"/>
                <w:b/>
                <w:sz w:val="20"/>
                <w:szCs w:val="20"/>
              </w:rPr>
              <w:t xml:space="preserve"> Permanent                                      Contract (State contract expiry date):</w:t>
            </w:r>
          </w:p>
          <w:p w14:paraId="74892B02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2EEC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E72EEC">
              <w:rPr>
                <w:rFonts w:ascii="Arial" w:hAnsi="Arial" w:cs="Arial"/>
                <w:i/>
                <w:sz w:val="20"/>
                <w:szCs w:val="20"/>
              </w:rPr>
              <w:t>Tetap                                               Kontrak (Nyatakan tarikh tamat kontrak)</w:t>
            </w:r>
            <w:r w:rsidRPr="00E72EEC">
              <w:rPr>
                <w:rFonts w:ascii="Arial" w:hAnsi="Arial" w:cs="Arial"/>
                <w:sz w:val="20"/>
                <w:szCs w:val="20"/>
              </w:rPr>
              <w:t>:</w:t>
            </w:r>
            <w:r w:rsidRPr="00E72EE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72EEC">
              <w:rPr>
                <w:rFonts w:ascii="Arial" w:hAnsi="Arial" w:cs="Arial"/>
                <w:sz w:val="20"/>
                <w:szCs w:val="20"/>
              </w:rPr>
              <w:t xml:space="preserve">   ____________________</w:t>
            </w:r>
          </w:p>
          <w:p w14:paraId="4D43DF7E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2EEC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</w:tr>
      <w:tr w:rsidR="00377F86" w:rsidRPr="00E72EEC" w14:paraId="047556F5" w14:textId="77777777" w:rsidTr="000656A2">
        <w:trPr>
          <w:trHeight w:val="530"/>
        </w:trPr>
        <w:tc>
          <w:tcPr>
            <w:tcW w:w="796" w:type="dxa"/>
            <w:gridSpan w:val="2"/>
            <w:shd w:val="clear" w:color="auto" w:fill="E0E0E0"/>
            <w:vAlign w:val="center"/>
          </w:tcPr>
          <w:p w14:paraId="5043B6C3" w14:textId="77777777" w:rsidR="00377F86" w:rsidRPr="00E72EEC" w:rsidRDefault="009470CF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9711" w:type="dxa"/>
            <w:gridSpan w:val="17"/>
            <w:shd w:val="clear" w:color="auto" w:fill="E0E0E0"/>
            <w:vAlign w:val="center"/>
          </w:tcPr>
          <w:p w14:paraId="50C72F7B" w14:textId="77777777" w:rsidR="00377F86" w:rsidRPr="00E72EEC" w:rsidRDefault="00377F86" w:rsidP="00377F86">
            <w:pPr>
              <w:pStyle w:val="BodyText2"/>
              <w:spacing w:line="240" w:lineRule="auto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E72EEC">
              <w:rPr>
                <w:rFonts w:ascii="Arial" w:hAnsi="Arial" w:cs="Arial"/>
                <w:b/>
                <w:sz w:val="22"/>
                <w:szCs w:val="22"/>
                <w:lang w:val="ms-MY"/>
              </w:rPr>
              <w:t>RESEARCH INFORMATION /</w:t>
            </w:r>
            <w:r w:rsidRPr="00E72EEC">
              <w:rPr>
                <w:rFonts w:ascii="Arial" w:hAnsi="Arial" w:cs="Arial"/>
                <w:sz w:val="22"/>
                <w:szCs w:val="22"/>
                <w:lang w:val="ms-MY"/>
              </w:rPr>
              <w:t xml:space="preserve"> MAKLUMAT PENYELIDIKAN</w:t>
            </w:r>
          </w:p>
        </w:tc>
      </w:tr>
      <w:tr w:rsidR="00377F86" w:rsidRPr="00E72EEC" w14:paraId="2262990B" w14:textId="77777777" w:rsidTr="000656A2">
        <w:trPr>
          <w:trHeight w:val="4760"/>
        </w:trPr>
        <w:tc>
          <w:tcPr>
            <w:tcW w:w="796" w:type="dxa"/>
            <w:gridSpan w:val="2"/>
          </w:tcPr>
          <w:p w14:paraId="24959D3E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BE1BC2" w14:textId="77777777" w:rsidR="00377F86" w:rsidRPr="00E72EEC" w:rsidRDefault="009470CF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77F86" w:rsidRPr="00E72EEC">
              <w:rPr>
                <w:rFonts w:ascii="Arial" w:hAnsi="Arial" w:cs="Arial"/>
                <w:b/>
                <w:sz w:val="20"/>
                <w:szCs w:val="20"/>
              </w:rPr>
              <w:t>(i)</w:t>
            </w:r>
          </w:p>
          <w:p w14:paraId="0A3B98DA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639F97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EE26C5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520EE8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12D517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85A21A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A8BBF9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403B76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360F4E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F623B1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C3F69F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D909E0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5CC798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61D74D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8D90F2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FE6404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4FA799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DD70A0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366E03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27324B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C152D7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93FC03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37ED50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97D108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3AF7DF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44094A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254F93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6A7F43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A10468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32E62A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11" w:type="dxa"/>
            <w:gridSpan w:val="17"/>
          </w:tcPr>
          <w:p w14:paraId="6BB4D809" w14:textId="77777777" w:rsidR="00377F86" w:rsidRPr="00E72EEC" w:rsidRDefault="00377F86" w:rsidP="00377F86">
            <w:pPr>
              <w:tabs>
                <w:tab w:val="left" w:pos="59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D0B800" w14:textId="77777777" w:rsidR="00377F86" w:rsidRPr="00D619EA" w:rsidRDefault="00377F86" w:rsidP="00377F86">
            <w:pPr>
              <w:pStyle w:val="Foo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619EA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Research Area (Please tick </w:t>
            </w: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( √ )):</w:t>
            </w:r>
          </w:p>
          <w:p w14:paraId="492F8CAD" w14:textId="77777777" w:rsidR="00377F86" w:rsidRPr="00D619EA" w:rsidRDefault="00377F86" w:rsidP="00377F86">
            <w:pPr>
              <w:pStyle w:val="Foo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619EA">
              <w:rPr>
                <w:rFonts w:ascii="Arial" w:hAnsi="Arial" w:cs="Arial"/>
                <w:i/>
                <w:iCs/>
                <w:sz w:val="20"/>
                <w:szCs w:val="20"/>
              </w:rPr>
              <w:t>Bidang Penyelidikan (Sila tanda ( √ )):</w:t>
            </w:r>
          </w:p>
          <w:p w14:paraId="403496EC" w14:textId="77777777" w:rsidR="00377F86" w:rsidRPr="00C00232" w:rsidRDefault="00377F86" w:rsidP="00377F86">
            <w:pPr>
              <w:pStyle w:val="Footer"/>
              <w:rPr>
                <w:rFonts w:ascii="Arial" w:hAnsi="Arial" w:cs="Arial"/>
                <w:iCs/>
                <w:sz w:val="20"/>
                <w:szCs w:val="20"/>
              </w:rPr>
            </w:pPr>
            <w:r w:rsidRPr="00D619EA">
              <w:rPr>
                <w:rFonts w:ascii="Arial" w:hAnsi="Arial" w:cs="Arial"/>
                <w:iCs/>
                <w:sz w:val="20"/>
                <w:szCs w:val="20"/>
              </w:rPr>
              <w:t xml:space="preserve">   </w:t>
            </w:r>
          </w:p>
          <w:p w14:paraId="3C8EBFEA" w14:textId="77777777" w:rsidR="00377F86" w:rsidRPr="00C00232" w:rsidRDefault="00377F86" w:rsidP="00377F86">
            <w:pPr>
              <w:pStyle w:val="Footer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hanging="1045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Pure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and Applied </w:t>
            </w:r>
            <w:r w:rsidRPr="00C00232">
              <w:rPr>
                <w:rFonts w:ascii="Arial" w:hAnsi="Arial" w:cs="Arial"/>
                <w:b/>
                <w:iCs/>
                <w:sz w:val="20"/>
                <w:szCs w:val="20"/>
              </w:rPr>
              <w:t>Science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C0023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Sains Tulen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dan Gunaan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 </w:t>
            </w:r>
          </w:p>
          <w:p w14:paraId="4B65483A" w14:textId="77777777" w:rsidR="00377F86" w:rsidRPr="00C00232" w:rsidRDefault="00377F86" w:rsidP="00377F86">
            <w:pPr>
              <w:pStyle w:val="Footer"/>
              <w:ind w:left="1245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790B935" w14:textId="77777777" w:rsidR="00377F86" w:rsidRPr="00E75CC2" w:rsidRDefault="00BD4668" w:rsidP="00377F86">
            <w:pPr>
              <w:pStyle w:val="Footer"/>
              <w:tabs>
                <w:tab w:val="left" w:pos="702"/>
              </w:tabs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46F92B60" wp14:editId="6001D4BE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0" t="0" r="0" b="0"/>
                      <wp:wrapNone/>
                      <wp:docPr id="78" name="Rectangl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BA833BC" id="Rectangle 263" o:spid="_x0000_s1026" style="position:absolute;margin-left:165.85pt;margin-top:2.75pt;width:18.25pt;height:18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414B792E" wp14:editId="0774B2BB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34925</wp:posOffset>
                      </wp:positionV>
                      <wp:extent cx="231775" cy="228600"/>
                      <wp:effectExtent l="0" t="0" r="0" b="0"/>
                      <wp:wrapNone/>
                      <wp:docPr id="77" name="Rectangl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6CF7E82" id="Rectangle 261" o:spid="_x0000_s1026" style="position:absolute;margin-left:11.55pt;margin-top:2.75pt;width:18.25pt;height:18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"/>
                  </w:pict>
                </mc:Fallback>
              </mc:AlternateContent>
            </w:r>
            <w:r w:rsidR="00377F86" w:rsidRPr="00E75C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          </w:t>
            </w:r>
            <w:r w:rsidR="00377F86" w:rsidRPr="00E75CC2">
              <w:rPr>
                <w:rFonts w:ascii="Arial" w:hAnsi="Arial" w:cs="Arial"/>
                <w:color w:val="000000"/>
                <w:sz w:val="20"/>
                <w:szCs w:val="20"/>
              </w:rPr>
              <w:t>Chemistry</w:t>
            </w:r>
            <w:r w:rsidR="00377F86" w:rsidRPr="00E75C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                                     </w:t>
            </w:r>
            <w:r w:rsidR="00377F86" w:rsidRPr="00E75CC2">
              <w:rPr>
                <w:rFonts w:ascii="Arial" w:hAnsi="Arial" w:cs="Arial"/>
                <w:color w:val="000000"/>
                <w:sz w:val="20"/>
                <w:szCs w:val="20"/>
              </w:rPr>
              <w:t>Physic                                          Biology</w:t>
            </w:r>
          </w:p>
          <w:p w14:paraId="561DDB74" w14:textId="77777777" w:rsidR="00377F86" w:rsidRPr="00E75CC2" w:rsidRDefault="00377F86" w:rsidP="00377F86">
            <w:pPr>
              <w:pStyle w:val="Foo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75C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      </w:t>
            </w:r>
            <w:r w:rsidRPr="00E75CC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(Kimia)                                             </w:t>
            </w:r>
            <w:r w:rsidRPr="00E75CC2"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r w:rsidRPr="00E75CC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Fizik)                                          (Biologi</w:t>
            </w:r>
            <w:r w:rsidRPr="00E75C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)   </w:t>
            </w:r>
          </w:p>
          <w:p w14:paraId="5278C9A1" w14:textId="77777777" w:rsidR="00377F86" w:rsidRPr="00E75CC2" w:rsidRDefault="00BD4668" w:rsidP="00377F86">
            <w:pPr>
              <w:pStyle w:val="Foo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2F95B52" wp14:editId="533112C8">
                      <wp:simplePos x="0" y="0"/>
                      <wp:positionH relativeFrom="column">
                        <wp:posOffset>3989070</wp:posOffset>
                      </wp:positionH>
                      <wp:positionV relativeFrom="paragraph">
                        <wp:posOffset>-260350</wp:posOffset>
                      </wp:positionV>
                      <wp:extent cx="231775" cy="2286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304" y="21600"/>
                          <wp:lineTo x="21304" y="0"/>
                          <wp:lineTo x="0" y="0"/>
                        </wp:wrapPolygon>
                      </wp:wrapThrough>
                      <wp:docPr id="76" name="Rectangle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2206F23" id="Rectangle 362" o:spid="_x0000_s1026" style="position:absolute;margin-left:314.1pt;margin-top:-20.5pt;width:18.25pt;height:1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">
                      <w10:wrap type="through"/>
                    </v:rect>
                  </w:pict>
                </mc:Fallback>
              </mc:AlternateContent>
            </w:r>
          </w:p>
          <w:p w14:paraId="7EDC132E" w14:textId="77777777" w:rsidR="00377F86" w:rsidRPr="00E75CC2" w:rsidRDefault="00BD4668" w:rsidP="00377F86">
            <w:pPr>
              <w:pStyle w:val="Foo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1CAA7320" wp14:editId="520F5EC0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-635</wp:posOffset>
                      </wp:positionV>
                      <wp:extent cx="231775" cy="228600"/>
                      <wp:effectExtent l="0" t="0" r="0" b="0"/>
                      <wp:wrapNone/>
                      <wp:docPr id="75" name="Rectangl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1499EB6" id="Rectangle 265" o:spid="_x0000_s1026" style="position:absolute;margin-left:311pt;margin-top:-.05pt;width:18.25pt;height:18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NISIg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32B2DA92" wp14:editId="1277DF52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-635</wp:posOffset>
                      </wp:positionV>
                      <wp:extent cx="231775" cy="228600"/>
                      <wp:effectExtent l="0" t="0" r="0" b="0"/>
                      <wp:wrapNone/>
                      <wp:docPr id="74" name="Rectangl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D1F898F" id="Rectangle 266" o:spid="_x0000_s1026" style="position:absolute;margin-left:165.85pt;margin-top:-.05pt;width:18.25pt;height:18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1BBEFCD2" wp14:editId="08F5C854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-635</wp:posOffset>
                      </wp:positionV>
                      <wp:extent cx="231775" cy="228600"/>
                      <wp:effectExtent l="0" t="0" r="0" b="0"/>
                      <wp:wrapNone/>
                      <wp:docPr id="73" name="Rectangl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0986030" id="Rectangle 264" o:spid="_x0000_s1026" style="position:absolute;margin-left:11.55pt;margin-top:-.05pt;width:18.25pt;height:18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"/>
                  </w:pict>
                </mc:Fallback>
              </mc:AlternateContent>
            </w:r>
            <w:r w:rsidR="00377F86" w:rsidRPr="00E75C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          </w:t>
            </w:r>
            <w:r w:rsidR="00377F86" w:rsidRPr="00E75CC2">
              <w:rPr>
                <w:rFonts w:ascii="Arial" w:hAnsi="Arial" w:cs="Arial"/>
                <w:color w:val="000000"/>
                <w:sz w:val="20"/>
                <w:szCs w:val="20"/>
              </w:rPr>
              <w:t>Biochemistry</w:t>
            </w:r>
            <w:r w:rsidR="00377F86" w:rsidRPr="00E75C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                                 </w:t>
            </w:r>
            <w:r w:rsidR="00377F86" w:rsidRPr="00E75CC2">
              <w:rPr>
                <w:rFonts w:ascii="Arial" w:hAnsi="Arial" w:cs="Arial"/>
                <w:color w:val="000000"/>
                <w:sz w:val="20"/>
                <w:szCs w:val="20"/>
              </w:rPr>
              <w:t>Materials Science                        Mathematics and Statistics</w:t>
            </w:r>
          </w:p>
          <w:p w14:paraId="5BD8C8EA" w14:textId="77777777" w:rsidR="00377F86" w:rsidRPr="00E75CC2" w:rsidRDefault="00377F86" w:rsidP="00377F86">
            <w:pPr>
              <w:pStyle w:val="Footer"/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</w:rPr>
            </w:pPr>
            <w:r w:rsidRPr="00E75C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         </w:t>
            </w:r>
            <w:r w:rsidRPr="00E75CC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(Biokim</w:t>
            </w:r>
            <w:r w:rsidRPr="00E75C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ia)                                        </w:t>
            </w:r>
            <w:r w:rsidRPr="00E75CC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(Sains Bahan)                             (Matematik dan Statistik)</w:t>
            </w:r>
          </w:p>
          <w:p w14:paraId="26A0A6EE" w14:textId="77777777" w:rsidR="00377F86" w:rsidRPr="00E75CC2" w:rsidRDefault="00377F86" w:rsidP="00377F86">
            <w:pPr>
              <w:pStyle w:val="Footer"/>
              <w:tabs>
                <w:tab w:val="left" w:pos="226"/>
              </w:tabs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5CC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</w:t>
            </w:r>
            <w:r w:rsidRPr="00E75C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     </w:t>
            </w:r>
            <w:r w:rsidRPr="00E75CC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</w:t>
            </w:r>
            <w:r w:rsidRPr="00E75C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</w:t>
            </w:r>
          </w:p>
          <w:p w14:paraId="7C30BDD7" w14:textId="77777777" w:rsidR="00377F86" w:rsidRPr="00E75CC2" w:rsidRDefault="00BD4668" w:rsidP="00377F86">
            <w:pPr>
              <w:pStyle w:val="Footer"/>
              <w:ind w:left="20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5812EF4B" wp14:editId="6972F399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72" name="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8F9633D" id="Rectangle 270" o:spid="_x0000_s1026" style="position:absolute;margin-left:165.85pt;margin-top:.6pt;width:18.25pt;height:1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79F82F3D" wp14:editId="41391E43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8255</wp:posOffset>
                      </wp:positionV>
                      <wp:extent cx="231775" cy="228600"/>
                      <wp:effectExtent l="0" t="0" r="0" b="0"/>
                      <wp:wrapNone/>
                      <wp:docPr id="71" name="Rectangl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5246981" id="Rectangle 272" o:spid="_x0000_s1026" style="position:absolute;margin-left:11.55pt;margin-top:.65pt;width:18.25pt;height:1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cwIwIAAD4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"/>
                  </w:pict>
                </mc:Fallback>
              </mc:AlternateContent>
            </w:r>
            <w:r w:rsidR="00377F86" w:rsidRPr="00E75C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     </w:t>
            </w:r>
            <w:r w:rsidR="00377F86" w:rsidRPr="00E75CC2">
              <w:rPr>
                <w:rFonts w:ascii="Arial" w:hAnsi="Arial" w:cs="Arial"/>
                <w:color w:val="000000"/>
                <w:sz w:val="20"/>
                <w:szCs w:val="20"/>
              </w:rPr>
              <w:t xml:space="preserve">  Computer Science</w:t>
            </w:r>
            <w:r w:rsidR="00377F86" w:rsidRPr="00E75C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                        </w:t>
            </w:r>
            <w:r w:rsidR="00377F86" w:rsidRPr="00E75CC2">
              <w:rPr>
                <w:rFonts w:ascii="Arial" w:hAnsi="Arial" w:cs="Arial"/>
                <w:color w:val="000000"/>
                <w:sz w:val="20"/>
                <w:szCs w:val="20"/>
              </w:rPr>
              <w:t>Biotechnology</w:t>
            </w:r>
          </w:p>
          <w:p w14:paraId="74EFE8F3" w14:textId="77777777" w:rsidR="00377F86" w:rsidRPr="00E75CC2" w:rsidRDefault="00377F86" w:rsidP="00377F86">
            <w:pPr>
              <w:pStyle w:val="Footer"/>
              <w:ind w:left="20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75CC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      </w:t>
            </w:r>
            <w:r w:rsidRPr="00E75CC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(Sains Komputer)                            (</w:t>
            </w:r>
            <w:r w:rsidRPr="00E75CC2">
              <w:rPr>
                <w:rFonts w:ascii="Arial" w:hAnsi="Arial" w:cs="Arial"/>
                <w:i/>
                <w:color w:val="000000"/>
                <w:sz w:val="20"/>
                <w:szCs w:val="20"/>
              </w:rPr>
              <w:t>Bioteknologi)</w:t>
            </w:r>
          </w:p>
          <w:p w14:paraId="32C89842" w14:textId="77777777" w:rsidR="00377F86" w:rsidRPr="00C00232" w:rsidRDefault="00377F86" w:rsidP="00377F86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5485D7B2" w14:textId="77777777" w:rsidR="00377F86" w:rsidRPr="00C00232" w:rsidRDefault="00377F86" w:rsidP="00377F86">
            <w:pPr>
              <w:pStyle w:val="Footer"/>
              <w:tabs>
                <w:tab w:val="left" w:pos="161"/>
                <w:tab w:val="left" w:pos="3288"/>
                <w:tab w:val="left" w:pos="6233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</w:p>
          <w:p w14:paraId="2DB09897" w14:textId="77777777" w:rsidR="00377F86" w:rsidRPr="00C00232" w:rsidRDefault="00377F86" w:rsidP="00377F86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B</w:t>
            </w:r>
            <w:r w:rsidRPr="00C00232">
              <w:rPr>
                <w:rFonts w:ascii="Arial" w:hAnsi="Arial" w:cs="Arial"/>
                <w:b/>
                <w:sz w:val="20"/>
                <w:szCs w:val="20"/>
              </w:rPr>
              <w:t xml:space="preserve">.    Technology and Engineering </w:t>
            </w:r>
            <w:r w:rsidRPr="00C00232">
              <w:rPr>
                <w:rFonts w:ascii="Arial" w:hAnsi="Arial" w:cs="Arial"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Teknologi dan Kejuruteraan)</w:t>
            </w:r>
          </w:p>
          <w:p w14:paraId="6ADA92EC" w14:textId="77777777" w:rsidR="00377F86" w:rsidRPr="00C00232" w:rsidRDefault="00377F86" w:rsidP="00377F86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E435F2B" w14:textId="77777777" w:rsidR="00377F86" w:rsidRPr="00C00232" w:rsidRDefault="00BD4668" w:rsidP="00377F86">
            <w:pPr>
              <w:pStyle w:val="Footer"/>
              <w:tabs>
                <w:tab w:val="left" w:pos="174"/>
                <w:tab w:val="left" w:pos="3297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474AC7C8" wp14:editId="1ADF1C86">
                      <wp:simplePos x="0" y="0"/>
                      <wp:positionH relativeFrom="column">
                        <wp:posOffset>3957955</wp:posOffset>
                      </wp:positionH>
                      <wp:positionV relativeFrom="paragraph">
                        <wp:posOffset>20320</wp:posOffset>
                      </wp:positionV>
                      <wp:extent cx="231775" cy="228600"/>
                      <wp:effectExtent l="0" t="0" r="0" b="0"/>
                      <wp:wrapNone/>
                      <wp:docPr id="70" name="Rectangl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0B26EF5" id="Rectangle 276" o:spid="_x0000_s1026" style="position:absolute;margin-left:311.65pt;margin-top:1.6pt;width:18.25pt;height:1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7C56047D" wp14:editId="0AF71803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20320</wp:posOffset>
                      </wp:positionV>
                      <wp:extent cx="231775" cy="228600"/>
                      <wp:effectExtent l="0" t="0" r="0" b="0"/>
                      <wp:wrapNone/>
                      <wp:docPr id="69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A6B3035" id="Rectangle 275" o:spid="_x0000_s1026" style="position:absolute;margin-left:165.85pt;margin-top:1.6pt;width:18.25pt;height:1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Cn3IgIAAD4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4460F472" wp14:editId="568E8C95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20320</wp:posOffset>
                      </wp:positionV>
                      <wp:extent cx="231775" cy="228600"/>
                      <wp:effectExtent l="0" t="0" r="0" b="0"/>
                      <wp:wrapNone/>
                      <wp:docPr id="68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9622D78" id="Rectangle 274" o:spid="_x0000_s1026" style="position:absolute;margin-left:11.55pt;margin-top:1.6pt;width:18.25pt;height:1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"/>
                  </w:pict>
                </mc:Fallback>
              </mc:AlternateContent>
            </w:r>
            <w:r w:rsidR="00377F86"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="00377F86" w:rsidRPr="00C00232">
              <w:rPr>
                <w:rFonts w:ascii="Arial" w:hAnsi="Arial" w:cs="Arial"/>
                <w:sz w:val="20"/>
                <w:szCs w:val="20"/>
              </w:rPr>
              <w:t>Mechanical &amp; Manufacturing          Electrical and Electronic              General</w:t>
            </w:r>
          </w:p>
          <w:p w14:paraId="59A6E324" w14:textId="77777777" w:rsidR="00377F86" w:rsidRPr="00C00232" w:rsidRDefault="00377F86" w:rsidP="00377F86">
            <w:pPr>
              <w:pStyle w:val="Footer"/>
              <w:tabs>
                <w:tab w:val="left" w:pos="174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(Mekanikal dan Pembuatan)           (Elektrikal dan Elektronik)           (Awam)  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64B2D8" w14:textId="77777777" w:rsidR="00377F86" w:rsidRPr="00C00232" w:rsidRDefault="00377F86" w:rsidP="00377F86">
            <w:pPr>
              <w:pStyle w:val="Footer"/>
              <w:tabs>
                <w:tab w:val="left" w:pos="174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1C2DEF59" w14:textId="77777777" w:rsidR="00377F86" w:rsidRPr="00C00232" w:rsidRDefault="00BD4668" w:rsidP="00377F86">
            <w:pPr>
              <w:pStyle w:val="Footer"/>
              <w:tabs>
                <w:tab w:val="left" w:pos="3301"/>
                <w:tab w:val="left" w:pos="62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35B421CC" wp14:editId="5A8157A3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25400</wp:posOffset>
                      </wp:positionV>
                      <wp:extent cx="231775" cy="228600"/>
                      <wp:effectExtent l="0" t="0" r="0" b="0"/>
                      <wp:wrapNone/>
                      <wp:docPr id="67" name="Rectangl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75EF316" id="Rectangle 278" o:spid="_x0000_s1026" style="position:absolute;margin-left:11.55pt;margin-top:2pt;width:18.25pt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2F0C01D3" wp14:editId="7AAECDEC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41275</wp:posOffset>
                      </wp:positionV>
                      <wp:extent cx="231775" cy="228600"/>
                      <wp:effectExtent l="0" t="0" r="0" b="0"/>
                      <wp:wrapNone/>
                      <wp:docPr id="66" name="Rectangl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6B333FC" id="Rectangle 280" o:spid="_x0000_s1026" style="position:absolute;margin-left:311pt;margin-top:3.25pt;width:18.25pt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1F1EC182" wp14:editId="79F26BEB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41275</wp:posOffset>
                      </wp:positionV>
                      <wp:extent cx="231775" cy="228600"/>
                      <wp:effectExtent l="0" t="0" r="0" b="0"/>
                      <wp:wrapNone/>
                      <wp:docPr id="65" name="Rectangl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C63DD74" id="Rectangle 279" o:spid="_x0000_s1026" style="position:absolute;margin-left:165.85pt;margin-top:3.25pt;width:18.25pt;height:1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FUIgIAAD4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"/>
                  </w:pict>
                </mc:Fallback>
              </mc:AlternateContent>
            </w:r>
            <w:r w:rsidR="00377F86" w:rsidRPr="00C00232">
              <w:rPr>
                <w:rFonts w:ascii="Arial" w:hAnsi="Arial" w:cs="Arial"/>
                <w:sz w:val="20"/>
                <w:szCs w:val="20"/>
              </w:rPr>
              <w:t xml:space="preserve">            Material and Polymer                     </w:t>
            </w:r>
            <w:r w:rsidR="00377F86" w:rsidRPr="00783BD7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377F86" w:rsidRPr="00783BD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hemical Engineering                  </w:t>
            </w:r>
            <w:r w:rsidR="00377F86" w:rsidRPr="00C002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Information and Communication</w:t>
            </w:r>
            <w:r w:rsidR="00377F86" w:rsidRPr="00C00232">
              <w:rPr>
                <w:rStyle w:val="Emphasis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43EBF2" w14:textId="77777777" w:rsidR="00377F86" w:rsidRPr="00C00232" w:rsidRDefault="00377F86" w:rsidP="00377F86">
            <w:pPr>
              <w:pStyle w:val="Footer"/>
              <w:tabs>
                <w:tab w:val="left" w:pos="3262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(Bahan dan Polimer)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     (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Kejuruteraan Kimia)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Technology                </w:t>
            </w:r>
          </w:p>
          <w:p w14:paraId="2DBF68C0" w14:textId="77777777" w:rsidR="00377F86" w:rsidRPr="00C00232" w:rsidRDefault="00377F86" w:rsidP="00377F86">
            <w:pPr>
              <w:pStyle w:val="Footer"/>
              <w:tabs>
                <w:tab w:val="left" w:pos="3262"/>
              </w:tabs>
              <w:ind w:left="6732" w:hanging="673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(Teknologi Komunikasi dan                                                                                                                                            Informasi)       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</w:t>
            </w:r>
          </w:p>
          <w:p w14:paraId="23224C51" w14:textId="77777777" w:rsidR="00377F86" w:rsidRPr="00C00232" w:rsidRDefault="00BD4668" w:rsidP="00377F86">
            <w:pPr>
              <w:pStyle w:val="Footer"/>
              <w:tabs>
                <w:tab w:val="left" w:pos="3827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64231273" wp14:editId="3087BE30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-1905</wp:posOffset>
                      </wp:positionV>
                      <wp:extent cx="231775" cy="228600"/>
                      <wp:effectExtent l="0" t="0" r="0" b="0"/>
                      <wp:wrapNone/>
                      <wp:docPr id="64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497769A" id="Rectangle 277" o:spid="_x0000_s1026" style="position:absolute;margin-left:165.85pt;margin-top:-.15pt;width:18.25pt;height:1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62980D4E" wp14:editId="7E43495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-1905</wp:posOffset>
                      </wp:positionV>
                      <wp:extent cx="231775" cy="228600"/>
                      <wp:effectExtent l="0" t="0" r="0" b="0"/>
                      <wp:wrapNone/>
                      <wp:docPr id="63" name="Rectangl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7DBA1B7" id="Rectangle 281" o:spid="_x0000_s1026" style="position:absolute;margin-left:11.55pt;margin-top:-.15pt;width:18.25pt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"/>
                  </w:pict>
                </mc:Fallback>
              </mc:AlternateContent>
            </w:r>
            <w:r w:rsidR="00377F86"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</w:t>
            </w:r>
            <w:r w:rsidR="00377F86" w:rsidRPr="00C00232">
              <w:rPr>
                <w:rFonts w:ascii="Arial" w:hAnsi="Arial" w:cs="Arial"/>
                <w:sz w:val="20"/>
                <w:szCs w:val="20"/>
              </w:rPr>
              <w:t xml:space="preserve">Energy   </w:t>
            </w:r>
            <w:r w:rsidR="00377F86"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  </w:t>
            </w:r>
            <w:r w:rsidR="00377F8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377F86" w:rsidRPr="00C00232">
              <w:rPr>
                <w:rFonts w:ascii="Arial" w:hAnsi="Arial" w:cs="Arial"/>
                <w:sz w:val="20"/>
                <w:szCs w:val="20"/>
              </w:rPr>
              <w:t>Transportation</w:t>
            </w:r>
          </w:p>
          <w:p w14:paraId="75D68C99" w14:textId="77777777" w:rsidR="00377F86" w:rsidRPr="002629BF" w:rsidRDefault="00377F86" w:rsidP="00377F86">
            <w:pPr>
              <w:pStyle w:val="Footer"/>
              <w:tabs>
                <w:tab w:val="left" w:pos="3262"/>
              </w:tabs>
              <w:ind w:left="702" w:hanging="70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     (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Tenaga)                            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(Pengangkutan)         </w:t>
            </w:r>
          </w:p>
          <w:p w14:paraId="42DCCD3B" w14:textId="77777777" w:rsidR="00377F86" w:rsidRDefault="00377F86" w:rsidP="00377F86">
            <w:pPr>
              <w:pStyle w:val="Footer"/>
              <w:tabs>
                <w:tab w:val="left" w:pos="3262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2BBA2FD2" w14:textId="77777777" w:rsidR="00377F86" w:rsidRPr="00C00232" w:rsidRDefault="00377F86" w:rsidP="00377F86">
            <w:pPr>
              <w:pStyle w:val="Footer"/>
              <w:tabs>
                <w:tab w:val="left" w:pos="3262"/>
              </w:tabs>
              <w:ind w:firstLine="162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C00232">
              <w:rPr>
                <w:rFonts w:ascii="Arial" w:hAnsi="Arial" w:cs="Arial"/>
                <w:b/>
                <w:sz w:val="20"/>
                <w:szCs w:val="20"/>
              </w:rPr>
              <w:t>.    Clinical and Health Sciences</w:t>
            </w:r>
            <w:r w:rsidRPr="00C0023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(Sains Kesihatan dan Klinikal)</w:t>
            </w:r>
          </w:p>
          <w:p w14:paraId="20C94789" w14:textId="77777777" w:rsidR="00377F86" w:rsidRPr="00C00232" w:rsidRDefault="00377F86" w:rsidP="00377F86">
            <w:pPr>
              <w:pStyle w:val="Footer"/>
              <w:tabs>
                <w:tab w:val="left" w:pos="142"/>
                <w:tab w:val="left" w:pos="650"/>
                <w:tab w:val="left" w:pos="3150"/>
                <w:tab w:val="left" w:pos="6096"/>
                <w:tab w:val="left" w:pos="6663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</w:t>
            </w:r>
            <w:r w:rsidRPr="00C0023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</w:t>
            </w:r>
          </w:p>
          <w:p w14:paraId="64CA07BE" w14:textId="77777777" w:rsidR="00377F86" w:rsidRPr="00C00232" w:rsidRDefault="00BD4668" w:rsidP="00377F86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6609C69" wp14:editId="735D6F3D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8255</wp:posOffset>
                      </wp:positionV>
                      <wp:extent cx="231775" cy="228600"/>
                      <wp:effectExtent l="0" t="0" r="0" b="0"/>
                      <wp:wrapNone/>
                      <wp:docPr id="62" name="Rectangle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5B03903" id="Rectangle 312" o:spid="_x0000_s1026" style="position:absolute;margin-left:323.2pt;margin-top:.65pt;width:18.25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MlIwIAAD4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6281642E" wp14:editId="18ED1DA4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8255</wp:posOffset>
                      </wp:positionV>
                      <wp:extent cx="231775" cy="228600"/>
                      <wp:effectExtent l="0" t="0" r="0" b="0"/>
                      <wp:wrapNone/>
                      <wp:docPr id="61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DF7A957" id="Rectangle 283" o:spid="_x0000_s1026" style="position:absolute;margin-left:169.8pt;margin-top:.65pt;width:18.25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fXIwIAAD4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5B96E9C1" wp14:editId="47926E66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8255</wp:posOffset>
                      </wp:positionV>
                      <wp:extent cx="231775" cy="228600"/>
                      <wp:effectExtent l="0" t="0" r="0" b="0"/>
                      <wp:wrapNone/>
                      <wp:docPr id="60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D2D2B4E" id="Rectangle 282" o:spid="_x0000_s1026" style="position:absolute;margin-left:11.55pt;margin-top:.65pt;width:18.25pt;height:1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J5Iw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"/>
                  </w:pict>
                </mc:Fallback>
              </mc:AlternateContent>
            </w:r>
            <w:r w:rsidR="00377F86"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="00377F86" w:rsidRPr="00C00232">
              <w:rPr>
                <w:rFonts w:ascii="Arial" w:hAnsi="Arial" w:cs="Arial"/>
                <w:sz w:val="20"/>
                <w:szCs w:val="20"/>
              </w:rPr>
              <w:t>Basic Medical Sciences                   Pharmacy                                       Pharmacology</w:t>
            </w:r>
          </w:p>
          <w:p w14:paraId="3597EDF9" w14:textId="77777777" w:rsidR="00377F86" w:rsidRPr="00C00232" w:rsidRDefault="00377F86" w:rsidP="00377F86">
            <w:pPr>
              <w:pStyle w:val="Foo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Sains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Perubatan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Asas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)                   (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Farmasi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)                                        (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Farmakologi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  <w:p w14:paraId="20913D27" w14:textId="77777777" w:rsidR="00377F86" w:rsidRPr="00C00232" w:rsidRDefault="00377F86" w:rsidP="00377F86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  <w:p w14:paraId="7EE3D6E2" w14:textId="77777777" w:rsidR="00377F86" w:rsidRPr="00C00232" w:rsidRDefault="00BD4668" w:rsidP="00377F86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7A21E5D" wp14:editId="0173B16D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32385</wp:posOffset>
                      </wp:positionV>
                      <wp:extent cx="231775" cy="228600"/>
                      <wp:effectExtent l="0" t="0" r="0" b="0"/>
                      <wp:wrapNone/>
                      <wp:docPr id="59" name="Rectangl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5A82569" id="Rectangle 315" o:spid="_x0000_s1026" style="position:absolute;margin-left:323.2pt;margin-top:2.55pt;width:18.25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ixnIw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E6A5BB1" wp14:editId="614C7EE0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32385</wp:posOffset>
                      </wp:positionV>
                      <wp:extent cx="231775" cy="228600"/>
                      <wp:effectExtent l="0" t="0" r="0" b="0"/>
                      <wp:wrapNone/>
                      <wp:docPr id="58" name="Rectangl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07CA61F" id="Rectangle 314" o:spid="_x0000_s1026" style="position:absolute;margin-left:169.8pt;margin-top:2.55pt;width:18.25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nJIw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EAC3A0E" wp14:editId="403C0D64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32385</wp:posOffset>
                      </wp:positionV>
                      <wp:extent cx="231775" cy="228600"/>
                      <wp:effectExtent l="0" t="0" r="0" b="0"/>
                      <wp:wrapNone/>
                      <wp:docPr id="57" name="Rectangl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191F23F" id="Rectangle 313" o:spid="_x0000_s1026" style="position:absolute;margin-left:11.55pt;margin-top:2.55pt;width:18.25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"/>
                  </w:pict>
                </mc:Fallback>
              </mc:AlternateContent>
            </w:r>
            <w:r w:rsidR="00377F86"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377F86" w:rsidRPr="00C002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Medical Microbiology</w:t>
            </w:r>
            <w:r w:rsidR="00377F86" w:rsidRPr="00C00232">
              <w:rPr>
                <w:rStyle w:val="Emphasis"/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377F86" w:rsidRPr="00C00232">
              <w:rPr>
                <w:rFonts w:ascii="Arial" w:hAnsi="Arial" w:cs="Arial"/>
                <w:sz w:val="20"/>
                <w:szCs w:val="20"/>
              </w:rPr>
              <w:t>Parasitology                                    Pathology</w:t>
            </w:r>
          </w:p>
          <w:p w14:paraId="05B79484" w14:textId="77777777" w:rsidR="00377F86" w:rsidRDefault="00377F86" w:rsidP="00377F86">
            <w:pPr>
              <w:pStyle w:val="Foo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Mikrobiologi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Perubatan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)                 (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Parasitologi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)                                   (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Pathologi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  <w:p w14:paraId="6EC93B88" w14:textId="77777777" w:rsidR="00377F86" w:rsidRPr="00C00232" w:rsidRDefault="00377F86" w:rsidP="00377F86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8FDB75C" w14:textId="77777777" w:rsidR="00377F86" w:rsidRPr="00C00232" w:rsidRDefault="00377F86" w:rsidP="00377F86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8700E13" w14:textId="77777777" w:rsidR="00377F86" w:rsidRPr="00C00232" w:rsidRDefault="00BD4668" w:rsidP="00377F86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ADA9B28" wp14:editId="0F7F219B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46990</wp:posOffset>
                      </wp:positionV>
                      <wp:extent cx="231775" cy="228600"/>
                      <wp:effectExtent l="0" t="0" r="0" b="0"/>
                      <wp:wrapNone/>
                      <wp:docPr id="55" name="Rectangl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4EDED29" id="Rectangle 316" o:spid="_x0000_s1026" style="position:absolute;margin-left:9.75pt;margin-top:3.7pt;width:18.25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0U4IwIAAD4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B38E325" wp14:editId="706EBFE1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46990</wp:posOffset>
                      </wp:positionV>
                      <wp:extent cx="231775" cy="228600"/>
                      <wp:effectExtent l="0" t="0" r="0" b="0"/>
                      <wp:wrapNone/>
                      <wp:docPr id="56" name="Rectangl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205F11B" id="Rectangle 317" o:spid="_x0000_s1026" style="position:absolute;margin-left:169.8pt;margin-top:3.7pt;width:18.25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j4yIg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3C418D7" wp14:editId="74F9E4EA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46990</wp:posOffset>
                      </wp:positionV>
                      <wp:extent cx="231775" cy="228600"/>
                      <wp:effectExtent l="0" t="0" r="0" b="0"/>
                      <wp:wrapNone/>
                      <wp:docPr id="54" name="Rectangl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E786CC1" id="Rectangle 318" o:spid="_x0000_s1026" style="position:absolute;margin-left:323.2pt;margin-top:3.7pt;width:18.25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YFqIw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"/>
                  </w:pict>
                </mc:Fallback>
              </mc:AlternateContent>
            </w:r>
            <w:r w:rsidR="00377F86"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</w:t>
            </w:r>
            <w:r w:rsidR="00377F86" w:rsidRPr="00C00232">
              <w:rPr>
                <w:rFonts w:ascii="Arial" w:hAnsi="Arial" w:cs="Arial"/>
                <w:sz w:val="20"/>
                <w:szCs w:val="20"/>
              </w:rPr>
              <w:t xml:space="preserve">Community Medical Prevention        </w:t>
            </w:r>
            <w:hyperlink r:id="rId7" w:history="1">
              <w:r w:rsidR="00377F86" w:rsidRPr="00C00232">
                <w:rPr>
                  <w:rFonts w:ascii="Arial" w:hAnsi="Arial" w:cs="Arial"/>
                  <w:iCs/>
                  <w:sz w:val="20"/>
                  <w:szCs w:val="20"/>
                </w:rPr>
                <w:t>Clinical Surgical</w:t>
              </w:r>
            </w:hyperlink>
            <w:r w:rsidR="00377F86" w:rsidRPr="00C00232">
              <w:rPr>
                <w:rFonts w:ascii="Arial" w:hAnsi="Arial" w:cs="Arial"/>
                <w:sz w:val="20"/>
                <w:szCs w:val="20"/>
              </w:rPr>
              <w:t xml:space="preserve">                              Clinical Medical</w:t>
            </w:r>
          </w:p>
          <w:p w14:paraId="7DD8DDF1" w14:textId="77777777" w:rsidR="00377F86" w:rsidRPr="00C00232" w:rsidRDefault="00377F86" w:rsidP="00377F86">
            <w:pPr>
              <w:pStyle w:val="Foo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Perubatan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Pencegahan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      (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Klinikal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Surgikal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)                           (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Klinikal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Medikal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)                        </w:t>
            </w:r>
          </w:p>
          <w:p w14:paraId="03C76E40" w14:textId="77777777" w:rsidR="00377F86" w:rsidRPr="00C00232" w:rsidRDefault="00377F86" w:rsidP="00377F86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Masyarakat)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</w:t>
            </w:r>
          </w:p>
          <w:p w14:paraId="14DD3EEE" w14:textId="77777777" w:rsidR="00377F86" w:rsidRPr="00C00232" w:rsidRDefault="00377F86" w:rsidP="00377F86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06C3F45A" w14:textId="77777777" w:rsidR="00377F86" w:rsidRPr="00C00232" w:rsidRDefault="00BD4668" w:rsidP="00377F86">
            <w:pPr>
              <w:pStyle w:val="Footer"/>
              <w:tabs>
                <w:tab w:val="left" w:pos="3353"/>
              </w:tabs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1CFEC08" wp14:editId="109EAEAC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12065</wp:posOffset>
                      </wp:positionV>
                      <wp:extent cx="231775" cy="228600"/>
                      <wp:effectExtent l="0" t="0" r="0" b="0"/>
                      <wp:wrapNone/>
                      <wp:docPr id="53" name="Rectangl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634172F" id="Rectangle 321" o:spid="_x0000_s1026" style="position:absolute;margin-left:323.2pt;margin-top:.95pt;width:18.25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29FC611" wp14:editId="367E3BE4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12065</wp:posOffset>
                      </wp:positionV>
                      <wp:extent cx="231775" cy="228600"/>
                      <wp:effectExtent l="0" t="0" r="0" b="0"/>
                      <wp:wrapNone/>
                      <wp:docPr id="52" name="Rectangl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4A3F0A9" id="Rectangle 320" o:spid="_x0000_s1026" style="position:absolute;margin-left:169.8pt;margin-top:.95pt;width:18.25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3CC58C5" wp14:editId="71764738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12065</wp:posOffset>
                      </wp:positionV>
                      <wp:extent cx="231775" cy="228600"/>
                      <wp:effectExtent l="0" t="0" r="0" b="0"/>
                      <wp:wrapNone/>
                      <wp:docPr id="51" name="Rectangl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D527CA2" id="Rectangle 319" o:spid="_x0000_s1026" style="position:absolute;margin-left:11.55pt;margin-top:.95pt;width:18.25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lWIw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"/>
                  </w:pict>
                </mc:Fallback>
              </mc:AlternateContent>
            </w:r>
            <w:r w:rsidR="00377F86"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</w:t>
            </w:r>
            <w:hyperlink r:id="rId8" w:history="1">
              <w:r w:rsidR="00377F86" w:rsidRPr="00C00232">
                <w:rPr>
                  <w:rFonts w:ascii="Arial" w:hAnsi="Arial" w:cs="Arial"/>
                  <w:iCs/>
                  <w:sz w:val="20"/>
                  <w:szCs w:val="20"/>
                </w:rPr>
                <w:t>Associate Health Science</w:t>
              </w:r>
            </w:hyperlink>
            <w:r w:rsidR="00377F86" w:rsidRPr="00C00232">
              <w:rPr>
                <w:rFonts w:ascii="Arial" w:hAnsi="Arial" w:cs="Arial"/>
                <w:sz w:val="20"/>
                <w:szCs w:val="20"/>
              </w:rPr>
              <w:t xml:space="preserve">                Dental                                             Nursing Science</w:t>
            </w:r>
          </w:p>
          <w:p w14:paraId="2681C38A" w14:textId="77777777" w:rsidR="00377F86" w:rsidRPr="00C00232" w:rsidRDefault="00377F86" w:rsidP="00377F86">
            <w:pPr>
              <w:pStyle w:val="Footer"/>
              <w:tabs>
                <w:tab w:val="left" w:pos="3353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(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Sains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Kesihatan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Bersekutu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)   </w:t>
            </w:r>
            <w:proofErr w:type="gram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(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Pergigian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)    </w:t>
            </w:r>
            <w:bookmarkStart w:id="0" w:name="_GoBack"/>
            <w:bookmarkEnd w:id="0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                      (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Sains</w:t>
            </w:r>
            <w:proofErr w:type="spellEnd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0232">
              <w:rPr>
                <w:rFonts w:ascii="Arial" w:hAnsi="Arial" w:cs="Arial"/>
                <w:i/>
                <w:sz w:val="20"/>
                <w:szCs w:val="20"/>
                <w:lang w:val="en-US"/>
              </w:rPr>
              <w:t>Kejururawatan</w:t>
            </w:r>
            <w:proofErr w:type="spellEnd"/>
            <w:r w:rsidRPr="00C00232">
              <w:rPr>
                <w:rFonts w:ascii="Arial" w:hAnsi="Arial" w:cs="Arial"/>
                <w:sz w:val="20"/>
                <w:szCs w:val="20"/>
                <w:lang w:val="en-US"/>
              </w:rPr>
              <w:t xml:space="preserve">)                        </w:t>
            </w:r>
          </w:p>
          <w:p w14:paraId="5B374A5D" w14:textId="77777777" w:rsidR="00377F86" w:rsidRPr="00735DFE" w:rsidRDefault="00377F86" w:rsidP="00377F86">
            <w:pPr>
              <w:pStyle w:val="Footer"/>
              <w:tabs>
                <w:tab w:val="left" w:pos="278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32CCBB1" w14:textId="77777777" w:rsidR="00377F86" w:rsidRPr="005C437B" w:rsidRDefault="00377F86" w:rsidP="00377F86">
            <w:pPr>
              <w:pStyle w:val="Foo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14:paraId="188F3373" w14:textId="77777777" w:rsidR="00377F86" w:rsidRPr="00C00232" w:rsidRDefault="00377F86" w:rsidP="00377F86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D</w:t>
            </w:r>
            <w:r w:rsidRPr="00C0023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00232">
              <w:rPr>
                <w:rFonts w:ascii="Arial" w:hAnsi="Arial" w:cs="Arial"/>
                <w:b/>
                <w:sz w:val="20"/>
                <w:szCs w:val="20"/>
              </w:rPr>
              <w:t xml:space="preserve">Social Sciences </w:t>
            </w:r>
            <w:r w:rsidRPr="00C00232">
              <w:rPr>
                <w:rFonts w:ascii="Arial" w:hAnsi="Arial" w:cs="Arial"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Sains Sosial)</w:t>
            </w:r>
          </w:p>
          <w:p w14:paraId="48B576DA" w14:textId="77777777" w:rsidR="00377F86" w:rsidRPr="00C00232" w:rsidRDefault="00377F86" w:rsidP="00377F86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49D6C3F" w14:textId="77777777" w:rsidR="00377F86" w:rsidRPr="00C00232" w:rsidRDefault="00BD4668" w:rsidP="00377F86">
            <w:pPr>
              <w:pStyle w:val="Footer"/>
              <w:tabs>
                <w:tab w:val="left" w:pos="113"/>
                <w:tab w:val="left" w:pos="613"/>
                <w:tab w:val="left" w:pos="3158"/>
                <w:tab w:val="left" w:pos="3340"/>
                <w:tab w:val="left" w:pos="603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61971E63" wp14:editId="7D759D4B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18415</wp:posOffset>
                      </wp:positionV>
                      <wp:extent cx="231775" cy="228600"/>
                      <wp:effectExtent l="0" t="0" r="0" b="0"/>
                      <wp:wrapNone/>
                      <wp:docPr id="50" name="Rectangl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0347A73" id="Rectangle 285" o:spid="_x0000_s1026" style="position:absolute;margin-left:323.2pt;margin-top:1.45pt;width:18.25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24204494" wp14:editId="04F39ED6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18415</wp:posOffset>
                      </wp:positionV>
                      <wp:extent cx="231775" cy="228600"/>
                      <wp:effectExtent l="0" t="0" r="0" b="0"/>
                      <wp:wrapNone/>
                      <wp:docPr id="49" name="Rectangl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483DB41" id="Rectangle 284" o:spid="_x0000_s1026" style="position:absolute;margin-left:169.8pt;margin-top:1.45pt;width:18.25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nBIw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11212CA5" wp14:editId="40BA728F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18415</wp:posOffset>
                      </wp:positionV>
                      <wp:extent cx="231775" cy="228600"/>
                      <wp:effectExtent l="0" t="0" r="0" b="0"/>
                      <wp:wrapNone/>
                      <wp:docPr id="48" name="Rectangl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84BA030" id="Rectangle 259" o:spid="_x0000_s1026" style="position:absolute;margin-left:11.55pt;margin-top:1.45pt;width:18.25pt;height:18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9JOIw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"/>
                  </w:pict>
                </mc:Fallback>
              </mc:AlternateContent>
            </w:r>
            <w:r w:rsidR="00377F86"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="00377F86" w:rsidRPr="00C00232">
              <w:rPr>
                <w:rFonts w:ascii="Arial" w:hAnsi="Arial" w:cs="Arial"/>
                <w:sz w:val="20"/>
                <w:szCs w:val="20"/>
              </w:rPr>
              <w:t>Anthropology                                    Psychology                                     Sociology</w:t>
            </w:r>
          </w:p>
          <w:p w14:paraId="564EB209" w14:textId="77777777" w:rsidR="00377F86" w:rsidRPr="00C00232" w:rsidRDefault="00377F86" w:rsidP="00377F86">
            <w:pPr>
              <w:pStyle w:val="Footer"/>
              <w:tabs>
                <w:tab w:val="left" w:pos="113"/>
                <w:tab w:val="left" w:pos="613"/>
                <w:tab w:val="left" w:pos="3158"/>
                <w:tab w:val="left" w:pos="3340"/>
                <w:tab w:val="left" w:pos="603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(Antropologi)                                     (Psikologi)                                      (Sosiologi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)       </w:t>
            </w:r>
          </w:p>
          <w:p w14:paraId="2410D492" w14:textId="77777777" w:rsidR="00377F86" w:rsidRPr="00C00232" w:rsidRDefault="00377F86" w:rsidP="00377F86">
            <w:pPr>
              <w:pStyle w:val="Footer"/>
              <w:tabs>
                <w:tab w:val="left" w:pos="113"/>
                <w:tab w:val="left" w:pos="613"/>
                <w:tab w:val="left" w:pos="3158"/>
                <w:tab w:val="left" w:pos="3340"/>
                <w:tab w:val="left" w:pos="603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34B79B96" w14:textId="77777777" w:rsidR="00377F86" w:rsidRPr="00C00232" w:rsidRDefault="00BD4668" w:rsidP="00377F86">
            <w:pPr>
              <w:pStyle w:val="Footer"/>
              <w:tabs>
                <w:tab w:val="left" w:pos="113"/>
                <w:tab w:val="left" w:pos="613"/>
                <w:tab w:val="left" w:pos="3262"/>
                <w:tab w:val="left" w:pos="6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4BC9AFC4" wp14:editId="1368C78D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32385</wp:posOffset>
                      </wp:positionV>
                      <wp:extent cx="231775" cy="228600"/>
                      <wp:effectExtent l="0" t="0" r="0" b="0"/>
                      <wp:wrapNone/>
                      <wp:docPr id="47" name="Rectangl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2CEFDF3" id="Rectangle 288" o:spid="_x0000_s1026" style="position:absolute;margin-left:11.55pt;margin-top:2.55pt;width:18.25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f/GIwIAAD4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35BC1B6E" wp14:editId="0C750F13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32385</wp:posOffset>
                      </wp:positionV>
                      <wp:extent cx="231775" cy="228600"/>
                      <wp:effectExtent l="0" t="0" r="0" b="0"/>
                      <wp:wrapNone/>
                      <wp:docPr id="46" name="Rectangl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91D0356" id="Rectangle 289" o:spid="_x0000_s1026" style="position:absolute;margin-left:169.8pt;margin-top:2.55pt;width:18.25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poIgIAAD4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1D003A7" wp14:editId="2428D68A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32385</wp:posOffset>
                      </wp:positionV>
                      <wp:extent cx="231775" cy="228600"/>
                      <wp:effectExtent l="0" t="0" r="0" b="0"/>
                      <wp:wrapNone/>
                      <wp:docPr id="45" name="Rectangl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E7B534F" id="Rectangle 291" o:spid="_x0000_s1026" style="position:absolute;margin-left:323.2pt;margin-top:2.55pt;width:18.25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"/>
                  </w:pict>
                </mc:Fallback>
              </mc:AlternateContent>
            </w:r>
            <w:r w:rsidR="00377F86"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hyperlink r:id="rId9" w:history="1">
              <w:r w:rsidR="00377F86" w:rsidRPr="00C00232">
                <w:rPr>
                  <w:rStyle w:val="Emphasis"/>
                  <w:rFonts w:ascii="Arial" w:hAnsi="Arial" w:cs="Arial"/>
                  <w:sz w:val="20"/>
                  <w:szCs w:val="20"/>
                </w:rPr>
                <w:t>Political Science</w:t>
              </w:r>
            </w:hyperlink>
            <w:r w:rsidR="00377F86" w:rsidRPr="00C00232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hyperlink r:id="rId10" w:history="1">
              <w:r w:rsidR="00377F86" w:rsidRPr="00A011B8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Management and Business</w:t>
              </w:r>
            </w:hyperlink>
            <w:r w:rsidR="00377F86" w:rsidRPr="00C00232">
              <w:rPr>
                <w:rFonts w:ascii="Arial" w:hAnsi="Arial" w:cs="Arial"/>
                <w:sz w:val="20"/>
                <w:szCs w:val="20"/>
              </w:rPr>
              <w:t xml:space="preserve">           Geography</w:t>
            </w:r>
          </w:p>
          <w:p w14:paraId="02D8AC54" w14:textId="77777777" w:rsidR="00377F86" w:rsidRPr="00C00232" w:rsidRDefault="00377F86" w:rsidP="00377F86">
            <w:pPr>
              <w:pStyle w:val="Footer"/>
              <w:tabs>
                <w:tab w:val="left" w:pos="113"/>
                <w:tab w:val="left" w:pos="613"/>
                <w:tab w:val="left" w:pos="3262"/>
                <w:tab w:val="left" w:pos="696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(Sains Politik)                   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(Pengurusan dan Perniagaan)       (Geografi)    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4D57B608" w14:textId="77777777" w:rsidR="00377F86" w:rsidRPr="00C00232" w:rsidRDefault="00377F86" w:rsidP="00377F86">
            <w:pPr>
              <w:pStyle w:val="Footer"/>
              <w:tabs>
                <w:tab w:val="left" w:pos="113"/>
                <w:tab w:val="left" w:pos="613"/>
                <w:tab w:val="left" w:pos="3262"/>
                <w:tab w:val="left" w:pos="69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38EF2E7F" w14:textId="77777777" w:rsidR="00377F86" w:rsidRPr="00C00232" w:rsidRDefault="00BD4668" w:rsidP="00377F86">
            <w:pPr>
              <w:pStyle w:val="Footer"/>
              <w:tabs>
                <w:tab w:val="left" w:pos="252"/>
                <w:tab w:val="left" w:pos="61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DBB40CE" wp14:editId="23B1F30F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8890</wp:posOffset>
                      </wp:positionV>
                      <wp:extent cx="231775" cy="228600"/>
                      <wp:effectExtent l="0" t="0" r="0" b="0"/>
                      <wp:wrapNone/>
                      <wp:docPr id="44" name="Rectangl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3DB7E3A" id="Rectangle 286" o:spid="_x0000_s1026" style="position:absolute;margin-left:169.8pt;margin-top:.7pt;width:18.25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UwIgIAAD4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7CC64037" wp14:editId="5C9A7FE8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8890</wp:posOffset>
                      </wp:positionV>
                      <wp:extent cx="231775" cy="228600"/>
                      <wp:effectExtent l="0" t="0" r="0" b="0"/>
                      <wp:wrapNone/>
                      <wp:docPr id="43" name="Rectangle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F2EA9A9" id="Rectangle 287" o:spid="_x0000_s1026" style="position:absolute;margin-left:323.2pt;margin-top:.7pt;width:18.25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OoIw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2E29BFEC" wp14:editId="12B49602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8890</wp:posOffset>
                      </wp:positionV>
                      <wp:extent cx="231775" cy="228600"/>
                      <wp:effectExtent l="0" t="0" r="0" b="0"/>
                      <wp:wrapNone/>
                      <wp:docPr id="42" name="Rectangl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CADC938" id="Rectangle 290" o:spid="_x0000_s1026" style="position:absolute;margin-left:11.55pt;margin-top:.7pt;width:18.25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"/>
                  </w:pict>
                </mc:Fallback>
              </mc:AlternateContent>
            </w:r>
            <w:r w:rsidR="00377F86" w:rsidRPr="00C00232">
              <w:rPr>
                <w:rFonts w:ascii="Arial" w:hAnsi="Arial" w:cs="Arial"/>
                <w:sz w:val="20"/>
                <w:szCs w:val="20"/>
              </w:rPr>
              <w:t xml:space="preserve">            Economic                                          Human Ecology                             Communication     </w:t>
            </w:r>
          </w:p>
          <w:p w14:paraId="4AD78398" w14:textId="77777777" w:rsidR="00377F86" w:rsidRPr="00C00232" w:rsidRDefault="00377F86" w:rsidP="00377F86">
            <w:pPr>
              <w:pStyle w:val="Footer"/>
              <w:tabs>
                <w:tab w:val="left" w:pos="252"/>
                <w:tab w:val="left" w:pos="613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(Ekonomi)                                         (Ekologi Manusia)  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(Komunikasi)</w:t>
            </w:r>
          </w:p>
          <w:p w14:paraId="48E046AB" w14:textId="77777777" w:rsidR="00377F86" w:rsidRPr="00000F95" w:rsidRDefault="00377F86" w:rsidP="00377F86">
            <w:pPr>
              <w:pStyle w:val="Footer"/>
              <w:tabs>
                <w:tab w:val="left" w:pos="252"/>
                <w:tab w:val="left" w:pos="613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F03EFE7" w14:textId="77777777" w:rsidR="00377F86" w:rsidRPr="00C00232" w:rsidRDefault="00377F86" w:rsidP="00377F86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  <w:p w14:paraId="35174C55" w14:textId="77777777" w:rsidR="00377F86" w:rsidRPr="00C00232" w:rsidRDefault="00377F86" w:rsidP="00377F86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C00232">
              <w:rPr>
                <w:rFonts w:ascii="Arial" w:hAnsi="Arial" w:cs="Arial"/>
                <w:b/>
                <w:sz w:val="20"/>
                <w:szCs w:val="20"/>
              </w:rPr>
              <w:t xml:space="preserve">.     Arts and Applied Arts </w:t>
            </w:r>
            <w:r w:rsidRPr="00C00232">
              <w:rPr>
                <w:rFonts w:ascii="Arial" w:hAnsi="Arial" w:cs="Arial"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Sastera dan Sastera Ikhtisas)             </w:t>
            </w:r>
          </w:p>
          <w:p w14:paraId="59D8236E" w14:textId="77777777" w:rsidR="00377F86" w:rsidRPr="00C00232" w:rsidRDefault="00377F86" w:rsidP="00377F86">
            <w:pPr>
              <w:pStyle w:val="Footer"/>
              <w:tabs>
                <w:tab w:val="left" w:pos="219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53D428E6" w14:textId="77777777" w:rsidR="00377F86" w:rsidRPr="00C00232" w:rsidRDefault="00BD4668" w:rsidP="00377F86">
            <w:pPr>
              <w:pStyle w:val="Footer"/>
              <w:tabs>
                <w:tab w:val="left" w:pos="661"/>
                <w:tab w:val="left" w:pos="3366"/>
                <w:tab w:val="left" w:pos="6410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4EB72F7" wp14:editId="47A635F6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28575</wp:posOffset>
                      </wp:positionV>
                      <wp:extent cx="231775" cy="228600"/>
                      <wp:effectExtent l="0" t="0" r="0" b="0"/>
                      <wp:wrapNone/>
                      <wp:docPr id="41" name="Rectangl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7D3B3B7" id="Rectangle 298" o:spid="_x0000_s1026" style="position:absolute;margin-left:323.2pt;margin-top:2.25pt;width:18.2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6E2IwIAAD4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E70FC1A" wp14:editId="5F845433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28575</wp:posOffset>
                      </wp:positionV>
                      <wp:extent cx="231775" cy="228600"/>
                      <wp:effectExtent l="0" t="0" r="0" b="0"/>
                      <wp:wrapNone/>
                      <wp:docPr id="40" name="Rectangl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0E6325F" id="Rectangle 297" o:spid="_x0000_s1026" style="position:absolute;margin-left:165.75pt;margin-top:2.25pt;width:18.2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29F11CD" wp14:editId="5B7AC72E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28575</wp:posOffset>
                      </wp:positionV>
                      <wp:extent cx="231775" cy="228600"/>
                      <wp:effectExtent l="0" t="0" r="0" b="0"/>
                      <wp:wrapNone/>
                      <wp:docPr id="39" name="Rectangl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A28B0D4" id="Rectangle 296" o:spid="_x0000_s1026" style="position:absolute;margin-left:11.55pt;margin-top:2.25pt;width:18.25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"/>
                  </w:pict>
                </mc:Fallback>
              </mc:AlternateContent>
            </w:r>
            <w:r w:rsidR="00377F86" w:rsidRPr="00C0023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</w:t>
            </w:r>
            <w:r w:rsidR="00377F86" w:rsidRPr="00C002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Language</w:t>
            </w:r>
            <w:r w:rsidR="00377F86" w:rsidRPr="00C0023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77F86" w:rsidRPr="00C00232">
              <w:rPr>
                <w:rFonts w:ascii="Arial" w:hAnsi="Arial" w:cs="Arial"/>
                <w:sz w:val="20"/>
                <w:szCs w:val="20"/>
              </w:rPr>
              <w:t>and</w:t>
            </w:r>
            <w:r w:rsidR="00377F86" w:rsidRPr="00C0023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77F86" w:rsidRPr="00C00232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Linguistic</w:t>
            </w:r>
            <w:r w:rsidR="00377F86" w:rsidRPr="00C00232">
              <w:rPr>
                <w:rStyle w:val="Emphasis"/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377F86" w:rsidRPr="00C00232">
              <w:rPr>
                <w:rFonts w:ascii="Arial" w:hAnsi="Arial" w:cs="Arial"/>
                <w:sz w:val="20"/>
                <w:szCs w:val="20"/>
              </w:rPr>
              <w:t>Literature                                         Religion</w:t>
            </w:r>
          </w:p>
          <w:p w14:paraId="0D31D5A7" w14:textId="77777777" w:rsidR="00377F86" w:rsidRPr="00C00232" w:rsidRDefault="00377F86" w:rsidP="00377F86">
            <w:pPr>
              <w:pStyle w:val="Footer"/>
              <w:tabs>
                <w:tab w:val="left" w:pos="661"/>
                <w:tab w:val="left" w:pos="3366"/>
                <w:tab w:val="left" w:pos="641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(Bahasa dan Linguistik)                  (Kesusasteraan)                              (Agama) 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14:paraId="4BDE0FD4" w14:textId="77777777" w:rsidR="00377F86" w:rsidRPr="00C00232" w:rsidRDefault="00377F86" w:rsidP="00377F86">
            <w:pPr>
              <w:pStyle w:val="Footer"/>
              <w:tabs>
                <w:tab w:val="left" w:pos="661"/>
                <w:tab w:val="left" w:pos="638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1121FA5" w14:textId="77777777" w:rsidR="00377F86" w:rsidRPr="00C00232" w:rsidRDefault="00BD4668" w:rsidP="00377F86">
            <w:pPr>
              <w:pStyle w:val="Footer"/>
              <w:tabs>
                <w:tab w:val="left" w:pos="66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0380429" wp14:editId="50044135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30480</wp:posOffset>
                      </wp:positionV>
                      <wp:extent cx="231775" cy="228600"/>
                      <wp:effectExtent l="0" t="0" r="0" b="0"/>
                      <wp:wrapNone/>
                      <wp:docPr id="38" name="Rectangl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C7F9865" id="Rectangle 300" o:spid="_x0000_s1026" style="position:absolute;margin-left:323.2pt;margin-top:2.4pt;width:18.2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E465D74" wp14:editId="7C7C04C0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30480</wp:posOffset>
                      </wp:positionV>
                      <wp:extent cx="231775" cy="228600"/>
                      <wp:effectExtent l="0" t="0" r="0" b="0"/>
                      <wp:wrapNone/>
                      <wp:docPr id="37" name="Rectangl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D1ED1AD" id="Rectangle 304" o:spid="_x0000_s1026" style="position:absolute;margin-left:165.75pt;margin-top:2.4pt;width:18.2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CCF433E" wp14:editId="76538759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30480</wp:posOffset>
                      </wp:positionV>
                      <wp:extent cx="231775" cy="228600"/>
                      <wp:effectExtent l="0" t="0" r="0" b="0"/>
                      <wp:wrapNone/>
                      <wp:docPr id="36" name="Rectangl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EC0A229" id="Rectangle 292" o:spid="_x0000_s1026" style="position:absolute;margin-left:11.55pt;margin-top:2.4pt;width:18.25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"/>
                  </w:pict>
                </mc:Fallback>
              </mc:AlternateContent>
            </w:r>
            <w:r w:rsidR="00377F86" w:rsidRPr="00C00232">
              <w:rPr>
                <w:rFonts w:ascii="Arial" w:hAnsi="Arial" w:cs="Arial"/>
                <w:sz w:val="20"/>
                <w:szCs w:val="20"/>
              </w:rPr>
              <w:t xml:space="preserve">            Philosophy                                      Civilization                                       History</w:t>
            </w:r>
          </w:p>
          <w:p w14:paraId="4F54B86F" w14:textId="77777777" w:rsidR="00377F86" w:rsidRPr="00C00232" w:rsidRDefault="00377F86" w:rsidP="00377F86">
            <w:pPr>
              <w:pStyle w:val="Footer"/>
              <w:tabs>
                <w:tab w:val="left" w:pos="213"/>
                <w:tab w:val="left" w:pos="661"/>
                <w:tab w:val="left" w:pos="6440"/>
              </w:tabs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(Falsafah)                                        (Tamadun)                                      (Sejarah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)       </w:t>
            </w:r>
          </w:p>
          <w:p w14:paraId="00345CB6" w14:textId="77777777" w:rsidR="00377F86" w:rsidRPr="00C00232" w:rsidRDefault="00377F86" w:rsidP="00377F86">
            <w:pPr>
              <w:pStyle w:val="Footer"/>
              <w:tabs>
                <w:tab w:val="left" w:pos="66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3D5522F" w14:textId="77777777" w:rsidR="00377F86" w:rsidRPr="00C00232" w:rsidRDefault="00BD4668" w:rsidP="00377F86">
            <w:pPr>
              <w:pStyle w:val="Footer"/>
              <w:tabs>
                <w:tab w:val="left" w:pos="66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D7C5BC3" wp14:editId="26D9408D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635</wp:posOffset>
                      </wp:positionV>
                      <wp:extent cx="231775" cy="228600"/>
                      <wp:effectExtent l="0" t="0" r="0" b="0"/>
                      <wp:wrapNone/>
                      <wp:docPr id="35" name="Rectangl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DD0F2B7" id="Rectangle 295" o:spid="_x0000_s1026" style="position:absolute;margin-left:323.2pt;margin-top:.05pt;width:18.2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lNIw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78E2CAC" wp14:editId="2454BF51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635</wp:posOffset>
                      </wp:positionV>
                      <wp:extent cx="231775" cy="228600"/>
                      <wp:effectExtent l="0" t="0" r="0" b="0"/>
                      <wp:wrapNone/>
                      <wp:docPr id="34" name="Rectangl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03990B6" id="Rectangle 302" o:spid="_x0000_s1026" style="position:absolute;margin-left:165.75pt;margin-top:.05pt;width:18.2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8x8IwIAAD4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23C5194" wp14:editId="3F127BB9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635</wp:posOffset>
                      </wp:positionV>
                      <wp:extent cx="231775" cy="228600"/>
                      <wp:effectExtent l="0" t="0" r="0" b="0"/>
                      <wp:wrapNone/>
                      <wp:docPr id="33" name="Rectangl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43305C7" id="Rectangle 293" o:spid="_x0000_s1026" style="position:absolute;margin-left:11.55pt;margin-top:.05pt;width:18.25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"/>
                  </w:pict>
                </mc:Fallback>
              </mc:AlternateContent>
            </w:r>
            <w:r w:rsidR="00377F86" w:rsidRPr="00C00232">
              <w:rPr>
                <w:rFonts w:ascii="Arial" w:hAnsi="Arial" w:cs="Arial"/>
                <w:sz w:val="20"/>
                <w:szCs w:val="20"/>
              </w:rPr>
              <w:t xml:space="preserve">            Art                                                   Culture                                             Education</w:t>
            </w:r>
          </w:p>
          <w:p w14:paraId="59BECB63" w14:textId="77777777" w:rsidR="00377F86" w:rsidRPr="00C00232" w:rsidRDefault="00377F86" w:rsidP="00377F86">
            <w:pPr>
              <w:pStyle w:val="Footer"/>
              <w:tabs>
                <w:tab w:val="left" w:pos="226"/>
                <w:tab w:val="left" w:pos="66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(Seni)                                              (Budaya)                                          (Pendidikan)      </w:t>
            </w:r>
          </w:p>
          <w:p w14:paraId="078D7600" w14:textId="77777777" w:rsidR="00377F86" w:rsidRPr="00C00232" w:rsidRDefault="00377F86" w:rsidP="00377F86">
            <w:pPr>
              <w:pStyle w:val="Footer"/>
              <w:tabs>
                <w:tab w:val="left" w:pos="66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8F49A17" w14:textId="77777777" w:rsidR="00377F86" w:rsidRPr="00C00232" w:rsidRDefault="00BD4668" w:rsidP="00377F86">
            <w:pPr>
              <w:pStyle w:val="Footer"/>
              <w:tabs>
                <w:tab w:val="left" w:pos="661"/>
                <w:tab w:val="left" w:pos="64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32143B2" wp14:editId="6E2ED52F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10160</wp:posOffset>
                      </wp:positionV>
                      <wp:extent cx="231775" cy="228600"/>
                      <wp:effectExtent l="0" t="0" r="0" b="0"/>
                      <wp:wrapNone/>
                      <wp:docPr id="32" name="Rectangl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6139555" id="Rectangle 294" o:spid="_x0000_s1026" style="position:absolute;margin-left:11.55pt;margin-top:.8pt;width:18.2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/VIw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5B55DE5" wp14:editId="69DFCA5E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10160</wp:posOffset>
                      </wp:positionV>
                      <wp:extent cx="231775" cy="228600"/>
                      <wp:effectExtent l="0" t="0" r="0" b="0"/>
                      <wp:wrapNone/>
                      <wp:docPr id="31" name="Rectangl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F71F238" id="Rectangle 301" o:spid="_x0000_s1026" style="position:absolute;margin-left:165.75pt;margin-top:.8pt;width:18.2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963707C" wp14:editId="06DF13F3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10160</wp:posOffset>
                      </wp:positionV>
                      <wp:extent cx="231775" cy="228600"/>
                      <wp:effectExtent l="0" t="0" r="0" b="0"/>
                      <wp:wrapNone/>
                      <wp:docPr id="30" name="Rectangl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48C5D49" id="Rectangle 299" o:spid="_x0000_s1026" style="position:absolute;margin-left:323.2pt;margin-top:.8pt;width:18.2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WvIw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"/>
                  </w:pict>
                </mc:Fallback>
              </mc:AlternateContent>
            </w:r>
            <w:r w:rsidR="00377F86" w:rsidRPr="00C00232">
              <w:rPr>
                <w:rFonts w:ascii="Arial" w:hAnsi="Arial" w:cs="Arial"/>
                <w:sz w:val="20"/>
                <w:szCs w:val="20"/>
              </w:rPr>
              <w:t xml:space="preserve">            Principle and Law                           Built Environment                             Environment</w:t>
            </w:r>
          </w:p>
          <w:p w14:paraId="3AC8581F" w14:textId="77777777" w:rsidR="00377F86" w:rsidRPr="00C00232" w:rsidRDefault="00377F86" w:rsidP="00377F86">
            <w:pPr>
              <w:pStyle w:val="Footer"/>
              <w:tabs>
                <w:tab w:val="left" w:pos="661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(Dasar dan Undang-undang)          (</w:t>
            </w: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>Alam Bina-                                      (Alam Sekitar-</w:t>
            </w:r>
          </w:p>
          <w:p w14:paraId="32E96917" w14:textId="77777777" w:rsidR="00377F86" w:rsidRPr="00C00232" w:rsidRDefault="00377F86" w:rsidP="00377F86">
            <w:pPr>
              <w:pStyle w:val="Footer"/>
              <w:tabs>
                <w:tab w:val="left" w:pos="661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               Aspek Kemanusiaan)                       Aspek Kemanusiaan)</w:t>
            </w:r>
            <w:r w:rsidRPr="00C00232">
              <w:rPr>
                <w:rFonts w:ascii="Arial" w:hAnsi="Arial" w:cs="Arial"/>
                <w:iCs/>
                <w:sz w:val="20"/>
                <w:szCs w:val="20"/>
              </w:rPr>
              <w:t xml:space="preserve">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</w:p>
          <w:p w14:paraId="3F716A4D" w14:textId="77777777" w:rsidR="00377F86" w:rsidRDefault="00377F86" w:rsidP="00377F86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D07E8BB" w14:textId="77777777" w:rsidR="00377F86" w:rsidRDefault="00377F86" w:rsidP="00377F86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3784931" w14:textId="77777777" w:rsidR="00377F86" w:rsidRPr="00C00232" w:rsidRDefault="00377F86" w:rsidP="00377F86">
            <w:pPr>
              <w:pStyle w:val="Footer"/>
              <w:tabs>
                <w:tab w:val="left" w:pos="719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F</w:t>
            </w:r>
            <w:r w:rsidRPr="00C00232">
              <w:rPr>
                <w:rFonts w:ascii="Arial" w:hAnsi="Arial" w:cs="Arial"/>
                <w:b/>
                <w:sz w:val="20"/>
                <w:szCs w:val="20"/>
              </w:rPr>
              <w:t xml:space="preserve">.   Natural Sciences and National Heritage </w:t>
            </w:r>
            <w:r w:rsidRPr="00C00232">
              <w:rPr>
                <w:rFonts w:ascii="Arial" w:hAnsi="Arial" w:cs="Arial"/>
                <w:sz w:val="20"/>
                <w:szCs w:val="20"/>
              </w:rPr>
              <w:t>(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Sains Tabii dan Warisan Negara)        </w:t>
            </w:r>
          </w:p>
          <w:p w14:paraId="289CAF00" w14:textId="77777777" w:rsidR="00377F86" w:rsidRPr="00C00232" w:rsidRDefault="00377F86" w:rsidP="00377F86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14:paraId="1DF25072" w14:textId="77777777" w:rsidR="00377F86" w:rsidRPr="00C00232" w:rsidRDefault="00BD4668" w:rsidP="00377F86">
            <w:pPr>
              <w:pStyle w:val="Foo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70D0F05" wp14:editId="0B060012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1270</wp:posOffset>
                      </wp:positionV>
                      <wp:extent cx="231775" cy="228600"/>
                      <wp:effectExtent l="0" t="0" r="0" b="0"/>
                      <wp:wrapNone/>
                      <wp:docPr id="29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B26505C" id="Rectangle 305" o:spid="_x0000_s1026" style="position:absolute;margin-left:323.2pt;margin-top:.1pt;width:18.2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CWIw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03D706F" wp14:editId="500F0726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1270</wp:posOffset>
                      </wp:positionV>
                      <wp:extent cx="231775" cy="228600"/>
                      <wp:effectExtent l="0" t="0" r="0" b="0"/>
                      <wp:wrapNone/>
                      <wp:docPr id="28" name="Rectangle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0033653" id="Rectangle 303" o:spid="_x0000_s1026" style="position:absolute;margin-left:165.75pt;margin-top:.1pt;width:18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XBOIwIAAD4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6B9218D1" wp14:editId="5ECEF43F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1270</wp:posOffset>
                      </wp:positionV>
                      <wp:extent cx="231775" cy="228600"/>
                      <wp:effectExtent l="0" t="0" r="0" b="0"/>
                      <wp:wrapNone/>
                      <wp:docPr id="27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85DF796" id="Rectangle 260" o:spid="_x0000_s1026" style="position:absolute;margin-left:11.55pt;margin-top:.1pt;width:18.25pt;height:18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"/>
                  </w:pict>
                </mc:Fallback>
              </mc:AlternateContent>
            </w:r>
            <w:r w:rsidR="00377F86" w:rsidRPr="00C00232">
              <w:rPr>
                <w:rFonts w:ascii="Arial" w:hAnsi="Arial" w:cs="Arial"/>
                <w:sz w:val="20"/>
                <w:szCs w:val="20"/>
              </w:rPr>
              <w:t xml:space="preserve">            Environment                                   </w:t>
            </w:r>
            <w:bookmarkStart w:id="1" w:name="OLE_LINK5"/>
            <w:bookmarkStart w:id="2" w:name="OLE_LINK6"/>
            <w:r w:rsidR="00377F86" w:rsidRPr="00C00232">
              <w:rPr>
                <w:rFonts w:ascii="Arial" w:hAnsi="Arial" w:cs="Arial"/>
                <w:sz w:val="20"/>
                <w:szCs w:val="20"/>
              </w:rPr>
              <w:t>Forestry</w:t>
            </w:r>
            <w:bookmarkEnd w:id="1"/>
            <w:bookmarkEnd w:id="2"/>
            <w:r w:rsidR="00377F86" w:rsidRPr="00C00232">
              <w:rPr>
                <w:rFonts w:ascii="Arial" w:hAnsi="Arial" w:cs="Arial"/>
                <w:sz w:val="20"/>
                <w:szCs w:val="20"/>
              </w:rPr>
              <w:t xml:space="preserve">                                            Argiculture</w:t>
            </w:r>
          </w:p>
          <w:p w14:paraId="7404D6CA" w14:textId="77777777" w:rsidR="00377F86" w:rsidRPr="00C00232" w:rsidRDefault="00377F86" w:rsidP="00377F86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(Alam Sekitar)                                 (Perhutanan)                                   (Pertanian)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14:paraId="78B0F81E" w14:textId="77777777" w:rsidR="00377F86" w:rsidRPr="00C00232" w:rsidRDefault="00377F86" w:rsidP="00377F86">
            <w:pPr>
              <w:pStyle w:val="Footer"/>
              <w:tabs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2B971A" w14:textId="77777777" w:rsidR="00377F86" w:rsidRPr="00C00232" w:rsidRDefault="00BD4668" w:rsidP="00377F86">
            <w:pPr>
              <w:pStyle w:val="Footer"/>
              <w:tabs>
                <w:tab w:val="left" w:pos="640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47D0B80" wp14:editId="0C2EF596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26670</wp:posOffset>
                      </wp:positionV>
                      <wp:extent cx="231775" cy="228600"/>
                      <wp:effectExtent l="0" t="0" r="0" b="0"/>
                      <wp:wrapNone/>
                      <wp:docPr id="86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94E69CE" id="Rectangle 260" o:spid="_x0000_s1026" style="position:absolute;margin-left:11.55pt;margin-top:2.1pt;width:18.25pt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"/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09024EF" wp14:editId="34E58319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26" name="Rectangle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D90E0B3" id="Rectangle 307" o:spid="_x0000_s1026" style="position:absolute;margin-left:323.2pt;margin-top:.6pt;width:18.2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3E3183E" wp14:editId="1A25F6C7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7620</wp:posOffset>
                      </wp:positionV>
                      <wp:extent cx="231775" cy="228600"/>
                      <wp:effectExtent l="0" t="0" r="0" b="0"/>
                      <wp:wrapNone/>
                      <wp:docPr id="25" name="Rectangl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4CD0512" id="Rectangle 311" o:spid="_x0000_s1026" style="position:absolute;margin-left:165.75pt;margin-top:.6pt;width:18.2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"/>
                  </w:pict>
                </mc:Fallback>
              </mc:AlternateContent>
            </w:r>
            <w:r w:rsidR="00377F86" w:rsidRPr="00C00232">
              <w:rPr>
                <w:rFonts w:ascii="Arial" w:hAnsi="Arial" w:cs="Arial"/>
                <w:sz w:val="20"/>
                <w:szCs w:val="20"/>
              </w:rPr>
              <w:t xml:space="preserve">            Marine                                             Archaeology                                    Geology</w:t>
            </w:r>
          </w:p>
          <w:p w14:paraId="7B509230" w14:textId="77777777" w:rsidR="00377F86" w:rsidRPr="00C00232" w:rsidRDefault="00377F86" w:rsidP="00377F86">
            <w:pPr>
              <w:pStyle w:val="Footer"/>
              <w:tabs>
                <w:tab w:val="left" w:pos="640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            (Marin)                                            (Arkeologi)                                        (Geologi)</w:t>
            </w:r>
          </w:p>
          <w:p w14:paraId="5D054228" w14:textId="77777777" w:rsidR="00377F86" w:rsidRPr="00C00232" w:rsidRDefault="00377F86" w:rsidP="00377F86">
            <w:pPr>
              <w:tabs>
                <w:tab w:val="left" w:pos="748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D4668"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D78EFD5" wp14:editId="6395996A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99695</wp:posOffset>
                      </wp:positionV>
                      <wp:extent cx="231775" cy="228600"/>
                      <wp:effectExtent l="0" t="0" r="0" b="0"/>
                      <wp:wrapNone/>
                      <wp:docPr id="23" name="Rectangl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722F21E" id="Rectangle 308" o:spid="_x0000_s1026" style="position:absolute;margin-left:323.2pt;margin-top:7.85pt;width:18.2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UESIwIAAD4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"/>
                  </w:pict>
                </mc:Fallback>
              </mc:AlternateContent>
            </w:r>
            <w:r w:rsidR="00BD4668"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D2B6BF1" wp14:editId="05D90719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99695</wp:posOffset>
                      </wp:positionV>
                      <wp:extent cx="231775" cy="228600"/>
                      <wp:effectExtent l="0" t="0" r="0" b="0"/>
                      <wp:wrapNone/>
                      <wp:docPr id="22" name="Rectangl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911000F" id="Rectangle 306" o:spid="_x0000_s1026" style="position:absolute;margin-left:165.75pt;margin-top:7.85pt;width:18.2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4VAIwIAAD4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"/>
                  </w:pict>
                </mc:Fallback>
              </mc:AlternateConten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2DC7E926" w14:textId="77777777" w:rsidR="00377F86" w:rsidRPr="00C00232" w:rsidRDefault="00BD4668" w:rsidP="00377F86">
            <w:pPr>
              <w:tabs>
                <w:tab w:val="left" w:pos="748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1F1F803" wp14:editId="6AC47230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39370</wp:posOffset>
                      </wp:positionV>
                      <wp:extent cx="231775" cy="228600"/>
                      <wp:effectExtent l="0" t="0" r="0" b="0"/>
                      <wp:wrapNone/>
                      <wp:docPr id="21" name="Rectangl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6BEB25F" id="Rectangle 310" o:spid="_x0000_s1026" style="position:absolute;margin-left:11.55pt;margin-top:3.1pt;width:18.2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"/>
                  </w:pict>
                </mc:Fallback>
              </mc:AlternateContent>
            </w:r>
            <w:r w:rsidR="00377F86" w:rsidRPr="00C00232">
              <w:rPr>
                <w:rFonts w:ascii="Arial" w:hAnsi="Arial" w:cs="Arial"/>
                <w:sz w:val="20"/>
                <w:szCs w:val="20"/>
              </w:rPr>
              <w:t xml:space="preserve">            Ethnography                                   </w:t>
            </w:r>
            <w:r w:rsidR="00377F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7F86" w:rsidRPr="00C00232">
              <w:rPr>
                <w:rFonts w:ascii="Arial" w:hAnsi="Arial" w:cs="Arial"/>
                <w:sz w:val="20"/>
                <w:szCs w:val="20"/>
              </w:rPr>
              <w:t>Built Environment                            Culture</w:t>
            </w:r>
          </w:p>
          <w:p w14:paraId="694830DE" w14:textId="77777777" w:rsidR="00377F86" w:rsidRPr="00C00232" w:rsidRDefault="00377F86" w:rsidP="00377F86">
            <w:pPr>
              <w:tabs>
                <w:tab w:val="left" w:pos="748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(Etnografi)</w:t>
            </w: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                     (Heritage Aspect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)                            (Budaya)</w:t>
            </w:r>
          </w:p>
          <w:p w14:paraId="11879B3A" w14:textId="77777777" w:rsidR="00377F86" w:rsidRPr="00C00232" w:rsidRDefault="00377F86" w:rsidP="00377F86">
            <w:pPr>
              <w:tabs>
                <w:tab w:val="left" w:pos="7482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 xml:space="preserve">Alam Bina (Aspek Warisan)                                    </w:t>
            </w:r>
          </w:p>
          <w:p w14:paraId="1A5ACD19" w14:textId="77777777" w:rsidR="00377F86" w:rsidRPr="00C00232" w:rsidRDefault="00BD4668" w:rsidP="00377F86">
            <w:pPr>
              <w:tabs>
                <w:tab w:val="left" w:pos="748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D5D993F" wp14:editId="5ACCB876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19685</wp:posOffset>
                      </wp:positionV>
                      <wp:extent cx="231775" cy="228600"/>
                      <wp:effectExtent l="0" t="0" r="0" b="0"/>
                      <wp:wrapNone/>
                      <wp:docPr id="20" name="Rectangl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CDDB7DC" id="Rectangle 322" o:spid="_x0000_s1026" style="position:absolute;margin-left:11.55pt;margin-top:1.55pt;width:18.25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kv2Ig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"/>
                  </w:pict>
                </mc:Fallback>
              </mc:AlternateContent>
            </w:r>
            <w:r w:rsidR="00377F86" w:rsidRPr="00C00232">
              <w:rPr>
                <w:rFonts w:ascii="Arial" w:hAnsi="Arial" w:cs="Arial"/>
                <w:sz w:val="20"/>
                <w:szCs w:val="20"/>
              </w:rPr>
              <w:t xml:space="preserve">            Various Biology</w:t>
            </w:r>
          </w:p>
          <w:p w14:paraId="287B076F" w14:textId="77777777" w:rsidR="00377F86" w:rsidRDefault="00377F86" w:rsidP="00377F86">
            <w:pPr>
              <w:tabs>
                <w:tab w:val="left" w:pos="3375"/>
              </w:tabs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C0023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C00232">
              <w:rPr>
                <w:rFonts w:ascii="Arial" w:hAnsi="Arial" w:cs="Arial"/>
                <w:i/>
                <w:sz w:val="20"/>
                <w:szCs w:val="20"/>
              </w:rPr>
              <w:t>(Kepelbagaian Biologi)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ab/>
            </w:r>
          </w:p>
          <w:p w14:paraId="12D8EE84" w14:textId="77777777" w:rsidR="00377F86" w:rsidRDefault="00377F86" w:rsidP="00377F86">
            <w:pPr>
              <w:tabs>
                <w:tab w:val="left" w:pos="3375"/>
              </w:tabs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14:paraId="2742F27B" w14:textId="77777777" w:rsidR="00377F86" w:rsidRDefault="00377F86" w:rsidP="00377F86">
            <w:pPr>
              <w:tabs>
                <w:tab w:val="left" w:pos="3375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7258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G.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Defence and Security </w:t>
            </w:r>
            <w:r w:rsidRPr="00A2197A">
              <w:rPr>
                <w:rFonts w:ascii="Arial" w:hAnsi="Arial" w:cs="Arial"/>
                <w:i/>
                <w:color w:val="000000"/>
                <w:sz w:val="20"/>
                <w:szCs w:val="20"/>
              </w:rPr>
              <w:t>(Pertahanan dan Keselamatan)</w:t>
            </w:r>
          </w:p>
          <w:p w14:paraId="4E5D18D2" w14:textId="77777777" w:rsidR="00377F86" w:rsidRPr="000125D3" w:rsidRDefault="00377F86" w:rsidP="00377F86">
            <w:pPr>
              <w:tabs>
                <w:tab w:val="left" w:pos="337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48E1CB5" w14:textId="77777777" w:rsidR="00377F86" w:rsidRPr="00E75CC2" w:rsidRDefault="00BD4668" w:rsidP="00377F86">
            <w:pPr>
              <w:tabs>
                <w:tab w:val="left" w:pos="337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ACD7801" wp14:editId="3781C935">
                      <wp:simplePos x="0" y="0"/>
                      <wp:positionH relativeFrom="column">
                        <wp:posOffset>3474085</wp:posOffset>
                      </wp:positionH>
                      <wp:positionV relativeFrom="paragraph">
                        <wp:posOffset>51435</wp:posOffset>
                      </wp:positionV>
                      <wp:extent cx="231775" cy="228600"/>
                      <wp:effectExtent l="0" t="0" r="0" b="0"/>
                      <wp:wrapNone/>
                      <wp:docPr id="19" name="Rectangl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373D018" id="Rectangle 328" o:spid="_x0000_s1026" style="position:absolute;margin-left:273.55pt;margin-top:4.05pt;width:18.25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G7OIw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"/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910C010" wp14:editId="62A4D61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51435</wp:posOffset>
                      </wp:positionV>
                      <wp:extent cx="231775" cy="228600"/>
                      <wp:effectExtent l="0" t="0" r="0" b="0"/>
                      <wp:wrapNone/>
                      <wp:docPr id="18" name="Rectangl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81F549B" id="Rectangle 326" o:spid="_x0000_s1026" style="position:absolute;margin-left:1.65pt;margin-top:4.05pt;width:18.25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8B5231D" wp14:editId="081100AE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51435</wp:posOffset>
                      </wp:positionV>
                      <wp:extent cx="231775" cy="228600"/>
                      <wp:effectExtent l="0" t="0" r="0" b="0"/>
                      <wp:wrapNone/>
                      <wp:docPr id="17" name="Rectangl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5BCC955" id="Rectangle 327" o:spid="_x0000_s1026" style="position:absolute;margin-left:157.5pt;margin-top:4.05pt;width:18.25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f6IwIAAD4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"/>
                  </w:pict>
                </mc:Fallback>
              </mc:AlternateContent>
            </w:r>
            <w:r w:rsidR="00377F86" w:rsidRPr="00C160FF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</w:t>
            </w:r>
            <w:r w:rsidR="00377F86" w:rsidRPr="00E75C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77F86">
              <w:rPr>
                <w:rFonts w:ascii="Arial" w:hAnsi="Arial" w:cs="Arial"/>
                <w:color w:val="000000"/>
                <w:sz w:val="20"/>
                <w:szCs w:val="20"/>
              </w:rPr>
              <w:t xml:space="preserve">Strategic &amp; Policy Studies   </w:t>
            </w:r>
            <w:r w:rsidR="00377F86" w:rsidRPr="00E75CC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="00377F86">
              <w:rPr>
                <w:rFonts w:ascii="Arial" w:hAnsi="Arial" w:cs="Arial"/>
                <w:color w:val="000000"/>
                <w:sz w:val="20"/>
                <w:szCs w:val="20"/>
              </w:rPr>
              <w:t xml:space="preserve"> Cyber Security   </w:t>
            </w:r>
            <w:r w:rsidR="00377F86" w:rsidRPr="00E75CC2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377F8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Nasional Security &amp; Public Wellbeing</w:t>
            </w:r>
            <w:r w:rsidR="00377F86" w:rsidRPr="00E75C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AF04597" w14:textId="77777777" w:rsidR="00377F86" w:rsidRDefault="00377F86" w:rsidP="00377F86">
            <w:pPr>
              <w:tabs>
                <w:tab w:val="left" w:pos="3375"/>
              </w:tabs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E75CC2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E75CC2">
              <w:rPr>
                <w:rFonts w:ascii="Arial" w:hAnsi="Arial" w:cs="Arial"/>
                <w:i/>
                <w:color w:val="000000"/>
                <w:sz w:val="20"/>
                <w:szCs w:val="20"/>
              </w:rPr>
              <w:t>Pengajian Strategik &amp; Polisi)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E75CC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(Keselamatan Siber)            (Keselamatan Negara &amp;  Kesejahteraan  </w:t>
            </w:r>
          </w:p>
          <w:p w14:paraId="2EAA72AB" w14:textId="77777777" w:rsidR="00377F86" w:rsidRPr="00E75CC2" w:rsidRDefault="00377F86" w:rsidP="00377F86">
            <w:pPr>
              <w:tabs>
                <w:tab w:val="left" w:pos="3375"/>
              </w:tabs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Awam</w:t>
            </w:r>
            <w:r w:rsidRPr="00E75CC2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  <w:p w14:paraId="5BFDE888" w14:textId="77777777" w:rsidR="00377F86" w:rsidRPr="00E75CC2" w:rsidRDefault="00377F86" w:rsidP="00377F86">
            <w:pPr>
              <w:tabs>
                <w:tab w:val="left" w:pos="337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CE7E27" w14:textId="77777777" w:rsidR="00377F86" w:rsidRPr="00E75CC2" w:rsidRDefault="00377F86" w:rsidP="00377F86">
            <w:pPr>
              <w:tabs>
                <w:tab w:val="left" w:pos="337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C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ACA625B" w14:textId="77777777" w:rsidR="00377F86" w:rsidRPr="00E75CC2" w:rsidRDefault="00BD4668" w:rsidP="00377F86">
            <w:pPr>
              <w:tabs>
                <w:tab w:val="left" w:pos="337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F53D154" wp14:editId="1D924D3F">
                      <wp:simplePos x="0" y="0"/>
                      <wp:positionH relativeFrom="column">
                        <wp:posOffset>3746500</wp:posOffset>
                      </wp:positionH>
                      <wp:positionV relativeFrom="paragraph">
                        <wp:posOffset>39370</wp:posOffset>
                      </wp:positionV>
                      <wp:extent cx="231775" cy="228600"/>
                      <wp:effectExtent l="0" t="0" r="0" b="0"/>
                      <wp:wrapNone/>
                      <wp:docPr id="16" name="Rectangl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798E00F" id="Rectangle 331" o:spid="_x0000_s1026" style="position:absolute;margin-left:295pt;margin-top:3.1pt;width:18.25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0AA398A" wp14:editId="6D6E19D4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39370</wp:posOffset>
                      </wp:positionV>
                      <wp:extent cx="231775" cy="228600"/>
                      <wp:effectExtent l="0" t="0" r="0" b="0"/>
                      <wp:wrapNone/>
                      <wp:docPr id="15" name="Rectangle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EA3959D" id="Rectangle 330" o:spid="_x0000_s1026" style="position:absolute;margin-left:157.5pt;margin-top:3.1pt;width:18.25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3E1CAC9" wp14:editId="782D42B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39370</wp:posOffset>
                      </wp:positionV>
                      <wp:extent cx="231775" cy="228600"/>
                      <wp:effectExtent l="0" t="0" r="0" b="0"/>
                      <wp:wrapNone/>
                      <wp:docPr id="14" name="Rectangl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6B8EC5D" id="Rectangle 329" o:spid="_x0000_s1026" style="position:absolute;margin-left:1.65pt;margin-top:3.1pt;width:18.25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0MIwIAAD4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"/>
                  </w:pict>
                </mc:Fallback>
              </mc:AlternateContent>
            </w:r>
            <w:r w:rsidR="00377F8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="00377F86" w:rsidRPr="00E75CC2">
              <w:rPr>
                <w:rFonts w:ascii="Arial" w:hAnsi="Arial" w:cs="Arial"/>
                <w:color w:val="000000"/>
                <w:sz w:val="20"/>
                <w:szCs w:val="20"/>
              </w:rPr>
              <w:t xml:space="preserve"> Defence Technology</w:t>
            </w:r>
            <w:r w:rsidR="00377F8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="00377F86" w:rsidRPr="00E75CC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Defence M</w:t>
            </w:r>
            <w:r w:rsidR="00377F86">
              <w:rPr>
                <w:rFonts w:ascii="Arial" w:hAnsi="Arial" w:cs="Arial"/>
                <w:color w:val="000000"/>
                <w:sz w:val="20"/>
                <w:szCs w:val="20"/>
              </w:rPr>
              <w:t xml:space="preserve">anagement              </w:t>
            </w:r>
            <w:r w:rsidR="00377F86" w:rsidRPr="00E75CC2">
              <w:rPr>
                <w:rFonts w:ascii="Arial" w:hAnsi="Arial" w:cs="Arial"/>
                <w:color w:val="000000"/>
                <w:sz w:val="20"/>
                <w:szCs w:val="20"/>
              </w:rPr>
              <w:t xml:space="preserve"> Aerospace &amp; Maritime </w:t>
            </w:r>
          </w:p>
          <w:p w14:paraId="312BFBC6" w14:textId="77777777" w:rsidR="00377F86" w:rsidRDefault="00377F86" w:rsidP="00377F86">
            <w:pPr>
              <w:tabs>
                <w:tab w:val="left" w:pos="3375"/>
              </w:tabs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E75CC2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E75CC2">
              <w:rPr>
                <w:rFonts w:ascii="Arial" w:hAnsi="Arial" w:cs="Arial"/>
                <w:i/>
                <w:color w:val="000000"/>
                <w:sz w:val="20"/>
                <w:szCs w:val="20"/>
              </w:rPr>
              <w:t>Teknologi Pertahanan</w:t>
            </w:r>
            <w:r w:rsidRPr="00E75CC2">
              <w:rPr>
                <w:rFonts w:ascii="Arial" w:hAnsi="Arial" w:cs="Arial"/>
                <w:color w:val="000000"/>
                <w:sz w:val="20"/>
                <w:szCs w:val="20"/>
              </w:rPr>
              <w:t xml:space="preserve">)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E75CC2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E75CC2">
              <w:rPr>
                <w:rFonts w:ascii="Arial" w:hAnsi="Arial" w:cs="Arial"/>
                <w:i/>
                <w:color w:val="000000"/>
                <w:sz w:val="20"/>
                <w:szCs w:val="20"/>
              </w:rPr>
              <w:t>Pengurusan Pertahanan)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 w:rsidRPr="00E75CC2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E75CC2">
              <w:rPr>
                <w:rFonts w:ascii="Arial" w:hAnsi="Arial" w:cs="Arial"/>
                <w:i/>
                <w:color w:val="000000"/>
                <w:sz w:val="20"/>
                <w:szCs w:val="20"/>
              </w:rPr>
              <w:t>Aeroangkasa &amp; Maritim)</w:t>
            </w:r>
          </w:p>
          <w:p w14:paraId="7F66B60A" w14:textId="77777777" w:rsidR="00377F86" w:rsidRPr="008C14E6" w:rsidRDefault="00377F86" w:rsidP="00377F86">
            <w:pPr>
              <w:tabs>
                <w:tab w:val="left" w:pos="337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7F86" w:rsidRPr="00E72EEC" w14:paraId="6F932439" w14:textId="77777777" w:rsidTr="000656A2">
        <w:trPr>
          <w:trHeight w:val="1250"/>
        </w:trPr>
        <w:tc>
          <w:tcPr>
            <w:tcW w:w="796" w:type="dxa"/>
            <w:gridSpan w:val="2"/>
          </w:tcPr>
          <w:p w14:paraId="3B95F4C4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DBDEC5" w14:textId="77777777" w:rsidR="00377F86" w:rsidRPr="00E72EEC" w:rsidRDefault="009470CF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77F86" w:rsidRPr="00E72EEC">
              <w:rPr>
                <w:rFonts w:ascii="Arial" w:hAnsi="Arial" w:cs="Arial"/>
                <w:b/>
                <w:sz w:val="20"/>
                <w:szCs w:val="20"/>
              </w:rPr>
              <w:t>(ii)</w:t>
            </w:r>
          </w:p>
        </w:tc>
        <w:tc>
          <w:tcPr>
            <w:tcW w:w="9711" w:type="dxa"/>
            <w:gridSpan w:val="17"/>
          </w:tcPr>
          <w:p w14:paraId="47FDDDB1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2EBCFF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 xml:space="preserve"> Location of Research:</w:t>
            </w:r>
          </w:p>
          <w:p w14:paraId="2915707C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</w:rPr>
              <w:t>Tempat penyelidikan dijalankan:</w:t>
            </w:r>
          </w:p>
          <w:p w14:paraId="3689039D" w14:textId="77777777" w:rsidR="00377F86" w:rsidRPr="00E72EEC" w:rsidRDefault="00377F86" w:rsidP="00377F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415C6B36" w14:textId="77777777" w:rsidR="00377F86" w:rsidRDefault="00377F86" w:rsidP="00377F86">
            <w:pPr>
              <w:spacing w:after="0" w:line="240" w:lineRule="auto"/>
              <w:ind w:left="2052" w:hanging="1980"/>
              <w:rPr>
                <w:rFonts w:ascii="Arial" w:hAnsi="Arial" w:cs="Arial"/>
                <w:sz w:val="20"/>
              </w:rPr>
            </w:pPr>
          </w:p>
          <w:p w14:paraId="1189D3E8" w14:textId="77777777" w:rsidR="00377F86" w:rsidRPr="00E72EEC" w:rsidRDefault="00377F86" w:rsidP="00C400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F86" w:rsidRPr="00E72EEC" w14:paraId="0C218E1B" w14:textId="77777777" w:rsidTr="000656A2">
        <w:trPr>
          <w:trHeight w:val="2510"/>
        </w:trPr>
        <w:tc>
          <w:tcPr>
            <w:tcW w:w="796" w:type="dxa"/>
            <w:gridSpan w:val="2"/>
          </w:tcPr>
          <w:p w14:paraId="7AE1A0B4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DF1F4A" w14:textId="77777777" w:rsidR="00377F86" w:rsidRPr="00E72EEC" w:rsidRDefault="009470CF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77F86" w:rsidRPr="00E72EEC">
              <w:rPr>
                <w:rFonts w:ascii="Arial" w:hAnsi="Arial" w:cs="Arial"/>
                <w:b/>
                <w:sz w:val="20"/>
                <w:szCs w:val="20"/>
              </w:rPr>
              <w:t>(iii)</w:t>
            </w:r>
          </w:p>
          <w:p w14:paraId="56C02423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372CC8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BDB4DE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D09C0A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FEFAFC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EF56BD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DF4530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6E0293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65ADD3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CA4B20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B0CB6F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79661A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11" w:type="dxa"/>
            <w:gridSpan w:val="17"/>
          </w:tcPr>
          <w:p w14:paraId="064EA1D4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A30635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Durati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on of  this research (Maximum </w:t>
            </w:r>
            <w:r w:rsidR="009470CF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 xml:space="preserve"> months): </w:t>
            </w:r>
          </w:p>
          <w:p w14:paraId="3631CE9A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</w:rPr>
              <w:t>Tempoh ma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sa penyelidikan ini (Maksimum </w:t>
            </w:r>
            <w:r w:rsidR="009470CF">
              <w:rPr>
                <w:rFonts w:ascii="Arial" w:hAnsi="Arial" w:cs="Arial"/>
                <w:i/>
                <w:sz w:val="20"/>
                <w:szCs w:val="20"/>
              </w:rPr>
              <w:t>12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</w:rPr>
              <w:t xml:space="preserve"> bulan):</w:t>
            </w:r>
          </w:p>
          <w:p w14:paraId="2FCFACBF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22DF6C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72EEC">
              <w:rPr>
                <w:rFonts w:ascii="Arial" w:hAnsi="Arial" w:cs="Arial"/>
                <w:b/>
                <w:sz w:val="20"/>
              </w:rPr>
              <w:t xml:space="preserve">                  Duration: </w:t>
            </w:r>
          </w:p>
          <w:p w14:paraId="4DE20960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72EEC">
              <w:rPr>
                <w:rFonts w:ascii="Arial" w:hAnsi="Arial" w:cs="Arial"/>
                <w:i/>
                <w:sz w:val="20"/>
              </w:rPr>
              <w:t xml:space="preserve">                  Tempoh</w:t>
            </w:r>
            <w:r w:rsidRPr="00E72EEC">
              <w:rPr>
                <w:rFonts w:ascii="Arial" w:hAnsi="Arial" w:cs="Arial"/>
                <w:sz w:val="20"/>
              </w:rPr>
              <w:t xml:space="preserve"> :</w:t>
            </w:r>
          </w:p>
          <w:p w14:paraId="738E8B3A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72EEC">
              <w:rPr>
                <w:rFonts w:ascii="Arial" w:hAnsi="Arial" w:cs="Arial"/>
                <w:b/>
                <w:sz w:val="20"/>
              </w:rPr>
              <w:t xml:space="preserve">                  </w:t>
            </w:r>
          </w:p>
          <w:p w14:paraId="3E802ABA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72EEC">
              <w:rPr>
                <w:rFonts w:ascii="Arial" w:hAnsi="Arial" w:cs="Arial"/>
                <w:b/>
                <w:sz w:val="20"/>
              </w:rPr>
              <w:t xml:space="preserve">                  From     : </w:t>
            </w:r>
          </w:p>
          <w:p w14:paraId="55F408BF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72EEC">
              <w:rPr>
                <w:rFonts w:ascii="Arial" w:hAnsi="Arial" w:cs="Arial"/>
                <w:b/>
                <w:sz w:val="20"/>
              </w:rPr>
              <w:t xml:space="preserve">                  </w:t>
            </w:r>
            <w:r w:rsidRPr="00E72EEC">
              <w:rPr>
                <w:rFonts w:ascii="Arial" w:hAnsi="Arial" w:cs="Arial"/>
                <w:i/>
                <w:sz w:val="20"/>
              </w:rPr>
              <w:t xml:space="preserve">Dari       </w:t>
            </w:r>
            <w:r w:rsidRPr="00E72EEC">
              <w:rPr>
                <w:rFonts w:ascii="Arial" w:hAnsi="Arial" w:cs="Arial"/>
                <w:sz w:val="20"/>
              </w:rPr>
              <w:t xml:space="preserve">: </w:t>
            </w:r>
            <w:r w:rsidRPr="00E72EEC">
              <w:rPr>
                <w:rFonts w:ascii="Arial" w:hAnsi="Arial" w:cs="Arial"/>
                <w:i/>
                <w:sz w:val="20"/>
              </w:rPr>
              <w:t xml:space="preserve">                                                  </w:t>
            </w:r>
          </w:p>
          <w:p w14:paraId="0E0065CD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14:paraId="404E17DB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E72EEC">
              <w:rPr>
                <w:rFonts w:ascii="Arial" w:hAnsi="Arial" w:cs="Arial"/>
                <w:b/>
                <w:sz w:val="20"/>
              </w:rPr>
              <w:t xml:space="preserve">                  To</w:t>
            </w:r>
            <w:r>
              <w:rPr>
                <w:rFonts w:ascii="Arial" w:hAnsi="Arial" w:cs="Arial"/>
                <w:b/>
                <w:sz w:val="20"/>
              </w:rPr>
              <w:t xml:space="preserve">          : </w:t>
            </w:r>
          </w:p>
          <w:p w14:paraId="0EF5F0BF" w14:textId="77777777" w:rsidR="00377F86" w:rsidRPr="009470CF" w:rsidRDefault="00377F86" w:rsidP="00377F86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E72EEC">
              <w:rPr>
                <w:rFonts w:ascii="Arial" w:hAnsi="Arial" w:cs="Arial"/>
                <w:i/>
                <w:sz w:val="20"/>
              </w:rPr>
              <w:t xml:space="preserve">                  Hingga   </w:t>
            </w:r>
            <w:r w:rsidRPr="00E72EEC">
              <w:rPr>
                <w:rFonts w:ascii="Arial" w:hAnsi="Arial" w:cs="Arial"/>
                <w:sz w:val="20"/>
              </w:rPr>
              <w:t>:</w:t>
            </w:r>
          </w:p>
        </w:tc>
      </w:tr>
      <w:tr w:rsidR="00C400A6" w:rsidRPr="00E72EEC" w14:paraId="784C020D" w14:textId="77777777" w:rsidTr="000656A2">
        <w:trPr>
          <w:trHeight w:val="890"/>
        </w:trPr>
        <w:tc>
          <w:tcPr>
            <w:tcW w:w="790" w:type="dxa"/>
            <w:vMerge w:val="restart"/>
          </w:tcPr>
          <w:p w14:paraId="7E55568E" w14:textId="77777777" w:rsidR="00C400A6" w:rsidRPr="00E72EEC" w:rsidRDefault="00C400A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E680FF" w14:textId="77777777" w:rsidR="00C400A6" w:rsidRPr="00E72EEC" w:rsidRDefault="009470CF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400A6" w:rsidRPr="00E72EEC">
              <w:rPr>
                <w:rFonts w:ascii="Arial" w:hAnsi="Arial" w:cs="Arial"/>
                <w:b/>
                <w:sz w:val="20"/>
                <w:szCs w:val="20"/>
              </w:rPr>
              <w:t>(iv)</w:t>
            </w:r>
          </w:p>
          <w:p w14:paraId="67EF7068" w14:textId="77777777" w:rsidR="00C400A6" w:rsidRPr="00E72EEC" w:rsidRDefault="00C400A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17" w:type="dxa"/>
            <w:gridSpan w:val="18"/>
            <w:tcBorders>
              <w:bottom w:val="single" w:sz="4" w:space="0" w:color="auto"/>
            </w:tcBorders>
          </w:tcPr>
          <w:p w14:paraId="67B82157" w14:textId="77777777" w:rsidR="00C400A6" w:rsidRPr="00E72EEC" w:rsidRDefault="00C400A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E40576" w14:textId="77777777" w:rsidR="00C400A6" w:rsidRPr="00E72EEC" w:rsidRDefault="00C400A6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Other Researchers:</w:t>
            </w:r>
          </w:p>
          <w:p w14:paraId="4FB24733" w14:textId="77777777" w:rsidR="00C400A6" w:rsidRPr="00E72EEC" w:rsidRDefault="00C400A6" w:rsidP="00377F8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</w:rPr>
              <w:t>Ahli-ahli penyelidik yang lain</w:t>
            </w:r>
            <w:r>
              <w:rPr>
                <w:rFonts w:ascii="Arial" w:hAnsi="Arial" w:cs="Arial"/>
                <w:i/>
                <w:sz w:val="20"/>
                <w:szCs w:val="20"/>
              </w:rPr>
              <w:t>/ Mentor</w:t>
            </w:r>
            <w:r w:rsidRPr="00E72EEC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05624660" w14:textId="77777777" w:rsidR="00C400A6" w:rsidRPr="00E72EEC" w:rsidRDefault="00C400A6" w:rsidP="00377F8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</w:rPr>
              <w:t>(Please include your curriculum vitae if necessary)</w:t>
            </w:r>
          </w:p>
          <w:p w14:paraId="263271FF" w14:textId="77777777" w:rsidR="00C400A6" w:rsidRPr="00E72EEC" w:rsidRDefault="00C400A6" w:rsidP="00377F86">
            <w:pPr>
              <w:spacing w:after="0" w:line="240" w:lineRule="auto"/>
            </w:pPr>
          </w:p>
        </w:tc>
      </w:tr>
      <w:tr w:rsidR="00C400A6" w:rsidRPr="00E72EEC" w14:paraId="102F5BDB" w14:textId="77777777" w:rsidTr="000656A2">
        <w:trPr>
          <w:trHeight w:val="1430"/>
        </w:trPr>
        <w:tc>
          <w:tcPr>
            <w:tcW w:w="790" w:type="dxa"/>
            <w:vMerge/>
          </w:tcPr>
          <w:p w14:paraId="16F79254" w14:textId="77777777" w:rsidR="00C400A6" w:rsidRPr="00E72EEC" w:rsidRDefault="00C400A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32B55FAE" w14:textId="77777777" w:rsidR="00C400A6" w:rsidRPr="00D16187" w:rsidRDefault="00C400A6" w:rsidP="00377F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2474C5" w14:textId="77777777" w:rsidR="00C400A6" w:rsidRPr="00D16187" w:rsidRDefault="00C400A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6187">
              <w:rPr>
                <w:rFonts w:ascii="Arial" w:hAnsi="Arial" w:cs="Arial"/>
                <w:b/>
                <w:sz w:val="16"/>
                <w:szCs w:val="16"/>
              </w:rPr>
              <w:t>Bil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</w:tcBorders>
            <w:shd w:val="clear" w:color="auto" w:fill="E0E0E0"/>
          </w:tcPr>
          <w:p w14:paraId="58A08C3F" w14:textId="77777777" w:rsidR="00C400A6" w:rsidRPr="00D16187" w:rsidRDefault="00C400A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312F45" w14:textId="77777777" w:rsidR="00C400A6" w:rsidRPr="00D16187" w:rsidRDefault="00C400A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6187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  <w:p w14:paraId="53EF3080" w14:textId="77777777" w:rsidR="00C400A6" w:rsidRPr="00D16187" w:rsidRDefault="00C400A6" w:rsidP="00377F8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16187">
              <w:rPr>
                <w:rFonts w:ascii="Arial" w:hAnsi="Arial" w:cs="Arial"/>
                <w:i/>
                <w:sz w:val="16"/>
                <w:szCs w:val="16"/>
              </w:rPr>
              <w:t>Nama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  <w:shd w:val="clear" w:color="auto" w:fill="E0E0E0"/>
          </w:tcPr>
          <w:p w14:paraId="1A246E73" w14:textId="77777777" w:rsidR="00C400A6" w:rsidRPr="00D16187" w:rsidRDefault="00C400A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AE045A" w14:textId="77777777" w:rsidR="00C400A6" w:rsidRPr="00D16187" w:rsidRDefault="00C400A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6187">
              <w:rPr>
                <w:rFonts w:ascii="Arial" w:hAnsi="Arial" w:cs="Arial"/>
                <w:b/>
                <w:sz w:val="16"/>
                <w:szCs w:val="16"/>
              </w:rPr>
              <w:t>IC  / Passport Number:</w:t>
            </w:r>
          </w:p>
          <w:p w14:paraId="68E9AA9D" w14:textId="77777777" w:rsidR="00C400A6" w:rsidRPr="00D16187" w:rsidRDefault="00C400A6" w:rsidP="00377F8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16187">
              <w:rPr>
                <w:rFonts w:ascii="Arial" w:hAnsi="Arial" w:cs="Arial"/>
                <w:i/>
                <w:sz w:val="16"/>
                <w:szCs w:val="16"/>
              </w:rPr>
              <w:t>No. Kad Pengenalan/ Pasport: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67433289" w14:textId="77777777" w:rsidR="00C400A6" w:rsidRPr="00D16187" w:rsidRDefault="00C400A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6187">
              <w:rPr>
                <w:rFonts w:ascii="Arial" w:hAnsi="Arial" w:cs="Arial"/>
                <w:b/>
                <w:sz w:val="16"/>
                <w:szCs w:val="16"/>
              </w:rPr>
              <w:t>Faculty/ School/ Centre/ Unit</w:t>
            </w:r>
          </w:p>
          <w:p w14:paraId="17F69906" w14:textId="77777777" w:rsidR="00C400A6" w:rsidRPr="00D16187" w:rsidRDefault="00C400A6" w:rsidP="00377F8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16187">
              <w:rPr>
                <w:rFonts w:ascii="Arial" w:hAnsi="Arial" w:cs="Arial"/>
                <w:i/>
                <w:sz w:val="16"/>
                <w:szCs w:val="16"/>
              </w:rPr>
              <w:t>Fakulti/</w:t>
            </w:r>
          </w:p>
          <w:p w14:paraId="6A593A31" w14:textId="77777777" w:rsidR="00C400A6" w:rsidRPr="00D16187" w:rsidRDefault="00C400A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16187">
              <w:rPr>
                <w:rFonts w:ascii="Arial" w:hAnsi="Arial" w:cs="Arial"/>
                <w:i/>
                <w:sz w:val="16"/>
                <w:szCs w:val="16"/>
              </w:rPr>
              <w:t>P.Pengajian/</w:t>
            </w:r>
          </w:p>
          <w:p w14:paraId="7C1A60C9" w14:textId="77777777" w:rsidR="00C400A6" w:rsidRPr="00D16187" w:rsidRDefault="00C400A6" w:rsidP="00377F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187">
              <w:rPr>
                <w:rFonts w:ascii="Arial" w:hAnsi="Arial" w:cs="Arial"/>
                <w:i/>
                <w:sz w:val="16"/>
                <w:szCs w:val="16"/>
              </w:rPr>
              <w:t>Pusat/Unit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1AFFE9F2" w14:textId="77777777" w:rsidR="00C400A6" w:rsidRPr="00D16187" w:rsidRDefault="00C400A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6187">
              <w:rPr>
                <w:rFonts w:ascii="Arial" w:hAnsi="Arial" w:cs="Arial"/>
                <w:b/>
                <w:sz w:val="16"/>
                <w:szCs w:val="16"/>
              </w:rPr>
              <w:t>Academic Qualification/</w:t>
            </w:r>
          </w:p>
          <w:p w14:paraId="66BEA42E" w14:textId="77777777" w:rsidR="00C400A6" w:rsidRPr="00D16187" w:rsidRDefault="00C400A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6187">
              <w:rPr>
                <w:rFonts w:ascii="Arial" w:hAnsi="Arial" w:cs="Arial"/>
                <w:b/>
                <w:sz w:val="16"/>
                <w:szCs w:val="16"/>
              </w:rPr>
              <w:t>Designation</w:t>
            </w:r>
          </w:p>
          <w:p w14:paraId="3AAD6C8D" w14:textId="77777777" w:rsidR="00C400A6" w:rsidRPr="00D16187" w:rsidRDefault="00C400A6" w:rsidP="00377F8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16187">
              <w:rPr>
                <w:rFonts w:ascii="Arial" w:hAnsi="Arial" w:cs="Arial"/>
                <w:i/>
                <w:sz w:val="16"/>
                <w:szCs w:val="16"/>
              </w:rPr>
              <w:t>Tahap Kelayakan Akademik/Jawatan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E0E0E0"/>
          </w:tcPr>
          <w:p w14:paraId="2A2A3005" w14:textId="77777777" w:rsidR="00C400A6" w:rsidRPr="00D16187" w:rsidRDefault="00C400A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80FEA4" w14:textId="77777777" w:rsidR="00C400A6" w:rsidRPr="00D16187" w:rsidRDefault="00C400A6" w:rsidP="00377F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187">
              <w:rPr>
                <w:rFonts w:ascii="Arial" w:hAnsi="Arial" w:cs="Arial"/>
                <w:b/>
                <w:sz w:val="16"/>
                <w:szCs w:val="16"/>
              </w:rPr>
              <w:t xml:space="preserve">Signature   </w:t>
            </w:r>
            <w:r w:rsidRPr="00D16187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D16187">
              <w:rPr>
                <w:rFonts w:ascii="Arial" w:hAnsi="Arial" w:cs="Arial"/>
                <w:i/>
                <w:sz w:val="16"/>
                <w:szCs w:val="16"/>
              </w:rPr>
              <w:t>Tandatangan</w:t>
            </w:r>
          </w:p>
          <w:p w14:paraId="02B5B6B8" w14:textId="77777777" w:rsidR="00C400A6" w:rsidRPr="00D16187" w:rsidRDefault="00C400A6" w:rsidP="00377F8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00A6" w:rsidRPr="00E72EEC" w14:paraId="5CEB210D" w14:textId="77777777" w:rsidTr="000656A2">
        <w:trPr>
          <w:trHeight w:val="836"/>
        </w:trPr>
        <w:tc>
          <w:tcPr>
            <w:tcW w:w="790" w:type="dxa"/>
            <w:vMerge/>
          </w:tcPr>
          <w:p w14:paraId="03E39E15" w14:textId="77777777" w:rsidR="00C400A6" w:rsidRPr="00E72EEC" w:rsidRDefault="00C400A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4" w:type="dxa"/>
            <w:gridSpan w:val="2"/>
          </w:tcPr>
          <w:p w14:paraId="4E34349D" w14:textId="77777777" w:rsidR="00C400A6" w:rsidRPr="00E72EEC" w:rsidRDefault="00C400A6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gridSpan w:val="3"/>
          </w:tcPr>
          <w:p w14:paraId="43D35296" w14:textId="77777777" w:rsidR="00C400A6" w:rsidRPr="00CB5F88" w:rsidRDefault="00C400A6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141F62" w14:textId="77777777" w:rsidR="00C400A6" w:rsidRPr="00CB5F88" w:rsidRDefault="00C400A6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14:paraId="2804B2BE" w14:textId="77777777" w:rsidR="00C400A6" w:rsidRPr="00CB5F88" w:rsidRDefault="00C400A6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49E915" w14:textId="77777777" w:rsidR="00C400A6" w:rsidRPr="00CB5F88" w:rsidRDefault="00C400A6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gridSpan w:val="4"/>
          </w:tcPr>
          <w:p w14:paraId="497F9E19" w14:textId="77777777" w:rsidR="00C400A6" w:rsidRPr="00CB5F88" w:rsidRDefault="00C400A6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E10C42" w14:textId="77777777" w:rsidR="00C400A6" w:rsidRPr="00CB5F88" w:rsidRDefault="00C400A6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4"/>
          </w:tcPr>
          <w:p w14:paraId="37A01E63" w14:textId="77777777" w:rsidR="00C400A6" w:rsidRPr="00CB5F88" w:rsidRDefault="00C400A6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BA90B6" w14:textId="77777777" w:rsidR="00C400A6" w:rsidRPr="00CB5F88" w:rsidRDefault="00C400A6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14:paraId="544E5A4D" w14:textId="77777777" w:rsidR="00C400A6" w:rsidRPr="00CB5F88" w:rsidRDefault="00C400A6" w:rsidP="009470CF">
            <w:pPr>
              <w:spacing w:after="0" w:line="240" w:lineRule="auto"/>
              <w:ind w:right="-15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0A6" w:rsidRPr="00E72EEC" w14:paraId="218AA05D" w14:textId="77777777" w:rsidTr="000656A2">
        <w:trPr>
          <w:trHeight w:val="899"/>
        </w:trPr>
        <w:tc>
          <w:tcPr>
            <w:tcW w:w="790" w:type="dxa"/>
            <w:vMerge/>
          </w:tcPr>
          <w:p w14:paraId="435FCAD6" w14:textId="77777777" w:rsidR="00C400A6" w:rsidRPr="00E72EEC" w:rsidRDefault="00C400A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4" w:type="dxa"/>
            <w:gridSpan w:val="2"/>
          </w:tcPr>
          <w:p w14:paraId="4CF548C9" w14:textId="77777777" w:rsidR="00C400A6" w:rsidRPr="00E72EEC" w:rsidRDefault="00C400A6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gridSpan w:val="3"/>
          </w:tcPr>
          <w:p w14:paraId="78F62713" w14:textId="77777777" w:rsidR="00C400A6" w:rsidRPr="00CB5F88" w:rsidRDefault="00C400A6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45FEDD" w14:textId="77777777" w:rsidR="00C400A6" w:rsidRPr="00CB5F88" w:rsidRDefault="00C400A6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14:paraId="164F1A9C" w14:textId="77777777" w:rsidR="00C400A6" w:rsidRPr="00CB5F88" w:rsidRDefault="00C400A6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BCA098" w14:textId="77777777" w:rsidR="00C400A6" w:rsidRPr="00CB5F88" w:rsidRDefault="00C400A6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gridSpan w:val="4"/>
          </w:tcPr>
          <w:p w14:paraId="2669E3D4" w14:textId="77777777" w:rsidR="00C400A6" w:rsidRPr="00CB5F88" w:rsidRDefault="00C400A6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4"/>
          </w:tcPr>
          <w:p w14:paraId="4755F230" w14:textId="77777777" w:rsidR="00C400A6" w:rsidRDefault="00C400A6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3901CA" w14:textId="77777777" w:rsidR="00C400A6" w:rsidRPr="00CB5F88" w:rsidRDefault="00C400A6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14:paraId="710680DD" w14:textId="77777777" w:rsidR="00C400A6" w:rsidRPr="00CB5F88" w:rsidRDefault="00C400A6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0A6" w:rsidRPr="00E72EEC" w14:paraId="4ADB1A91" w14:textId="77777777" w:rsidTr="000656A2">
        <w:trPr>
          <w:trHeight w:val="899"/>
        </w:trPr>
        <w:tc>
          <w:tcPr>
            <w:tcW w:w="790" w:type="dxa"/>
            <w:vMerge/>
          </w:tcPr>
          <w:p w14:paraId="5E36CFD9" w14:textId="77777777" w:rsidR="00C400A6" w:rsidRPr="00E72EEC" w:rsidRDefault="00C400A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4" w:type="dxa"/>
            <w:gridSpan w:val="2"/>
          </w:tcPr>
          <w:p w14:paraId="77D09D48" w14:textId="77777777" w:rsidR="00C400A6" w:rsidRPr="00E72EEC" w:rsidRDefault="00C400A6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gridSpan w:val="3"/>
          </w:tcPr>
          <w:p w14:paraId="192ED11D" w14:textId="77777777" w:rsidR="00C400A6" w:rsidRPr="00CB5F88" w:rsidRDefault="00C400A6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14:paraId="3419060D" w14:textId="77777777" w:rsidR="00C400A6" w:rsidRDefault="00C400A6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09E342" w14:textId="77777777" w:rsidR="00C400A6" w:rsidRPr="00CB5F88" w:rsidRDefault="00C400A6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gridSpan w:val="4"/>
          </w:tcPr>
          <w:p w14:paraId="79604034" w14:textId="77777777" w:rsidR="00C400A6" w:rsidRPr="00CB5F88" w:rsidRDefault="00C400A6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8BF3F0" w14:textId="77777777" w:rsidR="00C400A6" w:rsidRPr="00CB5F88" w:rsidRDefault="00C400A6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4"/>
          </w:tcPr>
          <w:p w14:paraId="201A3181" w14:textId="77777777" w:rsidR="00C400A6" w:rsidRPr="00CB5F88" w:rsidRDefault="00C400A6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E9EA52" w14:textId="77777777" w:rsidR="00C400A6" w:rsidRPr="00CB5F88" w:rsidRDefault="00C400A6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14:paraId="53CF1811" w14:textId="77777777" w:rsidR="00C400A6" w:rsidRPr="00CB5F88" w:rsidRDefault="00C400A6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0A6" w:rsidRPr="00E72EEC" w14:paraId="3472B879" w14:textId="77777777" w:rsidTr="000656A2">
        <w:trPr>
          <w:trHeight w:val="800"/>
        </w:trPr>
        <w:tc>
          <w:tcPr>
            <w:tcW w:w="790" w:type="dxa"/>
            <w:vMerge/>
          </w:tcPr>
          <w:p w14:paraId="52971713" w14:textId="77777777" w:rsidR="00C400A6" w:rsidRPr="00E72EEC" w:rsidRDefault="00C400A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4" w:type="dxa"/>
            <w:gridSpan w:val="2"/>
          </w:tcPr>
          <w:p w14:paraId="095D0B0C" w14:textId="77777777" w:rsidR="00C400A6" w:rsidRPr="00E72EEC" w:rsidRDefault="00C400A6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gridSpan w:val="3"/>
          </w:tcPr>
          <w:p w14:paraId="517D885A" w14:textId="77777777" w:rsidR="00C400A6" w:rsidRPr="00CB5F88" w:rsidRDefault="00C400A6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14:paraId="57E4B8FD" w14:textId="77777777" w:rsidR="00C400A6" w:rsidRDefault="00C400A6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99A902" w14:textId="77777777" w:rsidR="00C400A6" w:rsidRDefault="00C400A6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gridSpan w:val="4"/>
          </w:tcPr>
          <w:p w14:paraId="2DF5AF88" w14:textId="77777777" w:rsidR="00C400A6" w:rsidRDefault="00C400A6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5BCD59" w14:textId="77777777" w:rsidR="00C400A6" w:rsidRPr="00CB5F88" w:rsidRDefault="00C400A6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4"/>
          </w:tcPr>
          <w:p w14:paraId="6DE19A1C" w14:textId="77777777" w:rsidR="00C400A6" w:rsidRPr="00CB5F88" w:rsidRDefault="00C400A6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14:paraId="02E208A8" w14:textId="77777777" w:rsidR="00C400A6" w:rsidRPr="00CB5F88" w:rsidRDefault="00C400A6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0A6" w:rsidRPr="00E72EEC" w14:paraId="72DAA49B" w14:textId="77777777" w:rsidTr="000656A2">
        <w:trPr>
          <w:trHeight w:val="800"/>
        </w:trPr>
        <w:tc>
          <w:tcPr>
            <w:tcW w:w="790" w:type="dxa"/>
            <w:vMerge/>
          </w:tcPr>
          <w:p w14:paraId="301BD094" w14:textId="77777777" w:rsidR="00C400A6" w:rsidRPr="00E72EEC" w:rsidRDefault="00C400A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4" w:type="dxa"/>
            <w:gridSpan w:val="2"/>
          </w:tcPr>
          <w:p w14:paraId="361D8759" w14:textId="77777777" w:rsidR="00C400A6" w:rsidRPr="00E72EEC" w:rsidRDefault="00C400A6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gridSpan w:val="3"/>
          </w:tcPr>
          <w:p w14:paraId="25DE230C" w14:textId="77777777" w:rsidR="00C400A6" w:rsidRPr="00CB5F88" w:rsidRDefault="00C400A6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14:paraId="55F3424C" w14:textId="77777777" w:rsidR="00C400A6" w:rsidRPr="00CB5F88" w:rsidRDefault="00C400A6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gridSpan w:val="4"/>
          </w:tcPr>
          <w:p w14:paraId="70434DA0" w14:textId="77777777" w:rsidR="00C400A6" w:rsidRPr="00CB5F88" w:rsidRDefault="00C400A6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4"/>
          </w:tcPr>
          <w:p w14:paraId="6105E22B" w14:textId="77777777" w:rsidR="00C400A6" w:rsidRPr="00CB5F88" w:rsidRDefault="00C400A6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14:paraId="39C26CF4" w14:textId="77777777" w:rsidR="00C400A6" w:rsidRPr="00CB5F88" w:rsidRDefault="00C400A6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0A6" w:rsidRPr="00E72EEC" w14:paraId="05CA8EFE" w14:textId="77777777" w:rsidTr="000656A2">
        <w:trPr>
          <w:trHeight w:val="800"/>
        </w:trPr>
        <w:tc>
          <w:tcPr>
            <w:tcW w:w="790" w:type="dxa"/>
            <w:vMerge/>
          </w:tcPr>
          <w:p w14:paraId="48E9B197" w14:textId="77777777" w:rsidR="00C400A6" w:rsidRPr="00E72EEC" w:rsidRDefault="00C400A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4" w:type="dxa"/>
            <w:gridSpan w:val="2"/>
          </w:tcPr>
          <w:p w14:paraId="484EBB42" w14:textId="77777777" w:rsidR="00C400A6" w:rsidRPr="00E72EEC" w:rsidRDefault="00C400A6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0" w:type="dxa"/>
            <w:gridSpan w:val="3"/>
          </w:tcPr>
          <w:p w14:paraId="0F729ECF" w14:textId="77777777" w:rsidR="00C400A6" w:rsidRPr="00CB5F88" w:rsidRDefault="00C400A6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14:paraId="3B4317C8" w14:textId="77777777" w:rsidR="00C400A6" w:rsidRPr="00CB5F88" w:rsidRDefault="00C400A6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gridSpan w:val="4"/>
          </w:tcPr>
          <w:p w14:paraId="17F4306C" w14:textId="77777777" w:rsidR="00C400A6" w:rsidRPr="00CB5F88" w:rsidRDefault="00C400A6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4"/>
          </w:tcPr>
          <w:p w14:paraId="0DF24DC5" w14:textId="77777777" w:rsidR="00C400A6" w:rsidRPr="00CB5F88" w:rsidRDefault="00C400A6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14:paraId="239E2A54" w14:textId="77777777" w:rsidR="00C400A6" w:rsidRPr="00CB5F88" w:rsidRDefault="00C400A6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F86" w:rsidRPr="00E72EEC" w14:paraId="7B77C7F9" w14:textId="77777777" w:rsidTr="000656A2">
        <w:trPr>
          <w:trHeight w:val="1070"/>
        </w:trPr>
        <w:tc>
          <w:tcPr>
            <w:tcW w:w="790" w:type="dxa"/>
            <w:vMerge w:val="restart"/>
          </w:tcPr>
          <w:p w14:paraId="46DC5BC6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B988EF" w14:textId="77777777" w:rsidR="00377F86" w:rsidRPr="00E72EEC" w:rsidRDefault="009470CF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77F86" w:rsidRPr="00E72EEC">
              <w:rPr>
                <w:rFonts w:ascii="Arial" w:hAnsi="Arial" w:cs="Arial"/>
                <w:b/>
                <w:sz w:val="20"/>
                <w:szCs w:val="20"/>
              </w:rPr>
              <w:t>(v)</w:t>
            </w:r>
          </w:p>
          <w:p w14:paraId="7EC6EFAB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E571D3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4C8B7C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8FFA1A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7A7A35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AF1706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131DDD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6D9B94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F62CA5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1B9267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CC58CC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779314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52419B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AB9AE6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6216E2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7" w:type="dxa"/>
            <w:gridSpan w:val="18"/>
            <w:vAlign w:val="center"/>
          </w:tcPr>
          <w:p w14:paraId="7314D82E" w14:textId="77777777" w:rsidR="00377F86" w:rsidRPr="00BE0D4A" w:rsidRDefault="00377F86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B65520" w14:textId="77777777" w:rsidR="00377F86" w:rsidRPr="00BE0D4A" w:rsidRDefault="00377F86" w:rsidP="00377F8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</w:rPr>
              <w:t xml:space="preserve">Research projects that have been completed or ongoing by researchers for the last three years. Please provide title of research, duration, year commence and year ending. </w:t>
            </w:r>
          </w:p>
          <w:p w14:paraId="4AEC5C34" w14:textId="77777777" w:rsidR="00377F86" w:rsidRPr="00BE0D4A" w:rsidRDefault="00377F86" w:rsidP="00377F86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</w:rPr>
              <w:t xml:space="preserve">Sila sediakan maklumat termasuk termasuk tajuk, tempoh, tahun mula dan tahun tamat bagi penyelidikan yang sedang/telah dijalankan oleh penyelidik-penyelidik di dalam tempoh tiga tahun terakhir. </w:t>
            </w:r>
          </w:p>
          <w:p w14:paraId="689A1DD8" w14:textId="77777777" w:rsidR="00377F86" w:rsidRPr="00E72EEC" w:rsidRDefault="00377F86" w:rsidP="00377F86">
            <w:pPr>
              <w:spacing w:after="0" w:line="240" w:lineRule="auto"/>
            </w:pPr>
          </w:p>
        </w:tc>
      </w:tr>
      <w:tr w:rsidR="00377F86" w:rsidRPr="00E72EEC" w14:paraId="62947FB0" w14:textId="77777777" w:rsidTr="000656A2">
        <w:trPr>
          <w:trHeight w:val="935"/>
        </w:trPr>
        <w:tc>
          <w:tcPr>
            <w:tcW w:w="790" w:type="dxa"/>
            <w:vMerge/>
          </w:tcPr>
          <w:p w14:paraId="3D3F99DD" w14:textId="77777777" w:rsidR="00377F86" w:rsidRPr="00555DFF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shd w:val="clear" w:color="auto" w:fill="E0E0E0"/>
          </w:tcPr>
          <w:p w14:paraId="4BFE773F" w14:textId="77777777" w:rsidR="00377F86" w:rsidRPr="00BE0D4A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317C0F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</w:rPr>
              <w:t>Title of Research</w:t>
            </w:r>
          </w:p>
          <w:p w14:paraId="117132EE" w14:textId="77777777" w:rsidR="00377F86" w:rsidRPr="00BE0D4A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</w:rPr>
              <w:t>Tajuk penyelidikan</w:t>
            </w:r>
          </w:p>
        </w:tc>
        <w:tc>
          <w:tcPr>
            <w:tcW w:w="1830" w:type="dxa"/>
            <w:gridSpan w:val="4"/>
            <w:shd w:val="clear" w:color="auto" w:fill="E0E0E0"/>
          </w:tcPr>
          <w:p w14:paraId="3EBB8218" w14:textId="77777777" w:rsidR="00377F86" w:rsidRPr="00480491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7A9DF3" w14:textId="77777777" w:rsidR="00377F86" w:rsidRPr="00480491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491">
              <w:rPr>
                <w:rFonts w:ascii="Arial" w:hAnsi="Arial" w:cs="Arial"/>
                <w:b/>
                <w:sz w:val="20"/>
                <w:szCs w:val="20"/>
              </w:rPr>
              <w:t>Grant’s Name</w:t>
            </w:r>
          </w:p>
          <w:p w14:paraId="0D0A34D8" w14:textId="77777777" w:rsidR="00377F86" w:rsidRPr="00480491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80491">
              <w:rPr>
                <w:rFonts w:ascii="Arial" w:hAnsi="Arial" w:cs="Arial"/>
                <w:i/>
                <w:sz w:val="20"/>
                <w:szCs w:val="20"/>
              </w:rPr>
              <w:t>Nama Geran</w:t>
            </w:r>
          </w:p>
        </w:tc>
        <w:tc>
          <w:tcPr>
            <w:tcW w:w="1950" w:type="dxa"/>
            <w:gridSpan w:val="5"/>
            <w:shd w:val="clear" w:color="auto" w:fill="E0E0E0"/>
          </w:tcPr>
          <w:p w14:paraId="5B99F378" w14:textId="77777777" w:rsidR="00377F86" w:rsidRPr="00480491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1E3ADB" w14:textId="77777777" w:rsidR="00377F86" w:rsidRPr="00480491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491">
              <w:rPr>
                <w:rFonts w:ascii="Arial" w:hAnsi="Arial" w:cs="Arial"/>
                <w:b/>
                <w:sz w:val="20"/>
                <w:szCs w:val="20"/>
              </w:rPr>
              <w:t>Position / Role</w:t>
            </w:r>
          </w:p>
          <w:p w14:paraId="6EC4AB7D" w14:textId="77777777" w:rsidR="00377F86" w:rsidRPr="00480491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80491">
              <w:rPr>
                <w:rFonts w:ascii="Arial" w:hAnsi="Arial" w:cs="Arial"/>
                <w:i/>
                <w:sz w:val="20"/>
                <w:szCs w:val="20"/>
              </w:rPr>
              <w:t>Jawatan / Peranan</w:t>
            </w:r>
          </w:p>
        </w:tc>
        <w:tc>
          <w:tcPr>
            <w:tcW w:w="1424" w:type="dxa"/>
            <w:gridSpan w:val="3"/>
            <w:shd w:val="clear" w:color="auto" w:fill="E0E0E0"/>
          </w:tcPr>
          <w:p w14:paraId="09F3C2A4" w14:textId="77777777" w:rsidR="00377F86" w:rsidRPr="00BE0D4A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7EB42A" w14:textId="77777777" w:rsidR="00377F86" w:rsidRPr="00BE0D4A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  <w:p w14:paraId="02D29E02" w14:textId="77777777" w:rsidR="00377F86" w:rsidRPr="00BE0D4A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</w:rPr>
              <w:t>Tempoh</w:t>
            </w:r>
          </w:p>
        </w:tc>
        <w:tc>
          <w:tcPr>
            <w:tcW w:w="945" w:type="dxa"/>
            <w:gridSpan w:val="2"/>
            <w:shd w:val="clear" w:color="auto" w:fill="E0E0E0"/>
          </w:tcPr>
          <w:p w14:paraId="650451AC" w14:textId="77777777" w:rsidR="00377F86" w:rsidRPr="00BE0D4A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BE0DFF" w14:textId="77777777" w:rsidR="00377F86" w:rsidRPr="00BE0D4A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</w:rPr>
              <w:t xml:space="preserve">Start Date </w:t>
            </w:r>
          </w:p>
          <w:p w14:paraId="232BF0AA" w14:textId="77777777" w:rsidR="00377F86" w:rsidRPr="00BE0D4A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</w:rPr>
              <w:t xml:space="preserve"> Tarikh mula</w:t>
            </w:r>
          </w:p>
        </w:tc>
        <w:tc>
          <w:tcPr>
            <w:tcW w:w="1161" w:type="dxa"/>
            <w:shd w:val="clear" w:color="auto" w:fill="E0E0E0"/>
          </w:tcPr>
          <w:p w14:paraId="67BC7B81" w14:textId="77777777" w:rsidR="00377F86" w:rsidRPr="00BE0D4A" w:rsidRDefault="00377F86" w:rsidP="00377F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44DAE439" w14:textId="77777777" w:rsidR="00377F86" w:rsidRPr="00BE0D4A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</w:rPr>
              <w:t>End Date</w:t>
            </w:r>
          </w:p>
          <w:p w14:paraId="1C7228D0" w14:textId="77777777" w:rsidR="00377F86" w:rsidRPr="00BE0D4A" w:rsidRDefault="00377F86" w:rsidP="00377F8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</w:rPr>
              <w:t>Tarikh tamat</w:t>
            </w:r>
          </w:p>
        </w:tc>
      </w:tr>
      <w:tr w:rsidR="00377F86" w:rsidRPr="00E72EEC" w14:paraId="0CF9DB04" w14:textId="77777777" w:rsidTr="000656A2">
        <w:trPr>
          <w:trHeight w:val="935"/>
        </w:trPr>
        <w:tc>
          <w:tcPr>
            <w:tcW w:w="790" w:type="dxa"/>
            <w:vMerge/>
          </w:tcPr>
          <w:p w14:paraId="75F371C1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vAlign w:val="center"/>
          </w:tcPr>
          <w:p w14:paraId="175FEBC2" w14:textId="77777777" w:rsidR="00377F86" w:rsidRPr="009470CF" w:rsidRDefault="00377F86" w:rsidP="00377F86">
            <w:pPr>
              <w:spacing w:after="0" w:line="240" w:lineRule="auto"/>
              <w:ind w:left="720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830" w:type="dxa"/>
            <w:gridSpan w:val="4"/>
            <w:vAlign w:val="center"/>
          </w:tcPr>
          <w:p w14:paraId="55E421A8" w14:textId="77777777" w:rsidR="00377F86" w:rsidRPr="009470CF" w:rsidRDefault="00377F86" w:rsidP="00377F86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950" w:type="dxa"/>
            <w:gridSpan w:val="5"/>
            <w:vAlign w:val="center"/>
          </w:tcPr>
          <w:p w14:paraId="2BEBFC01" w14:textId="77777777" w:rsidR="00377F86" w:rsidRPr="009470CF" w:rsidRDefault="00377F86" w:rsidP="00377F86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424" w:type="dxa"/>
            <w:gridSpan w:val="3"/>
            <w:vAlign w:val="center"/>
          </w:tcPr>
          <w:p w14:paraId="172F8144" w14:textId="77777777" w:rsidR="00377F86" w:rsidRPr="009470CF" w:rsidRDefault="00377F86" w:rsidP="00377F86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147ECB72" w14:textId="77777777" w:rsidR="00377F86" w:rsidRPr="009470CF" w:rsidRDefault="00377F86" w:rsidP="00377F86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161" w:type="dxa"/>
            <w:vAlign w:val="center"/>
          </w:tcPr>
          <w:p w14:paraId="5F4FA1AA" w14:textId="77777777" w:rsidR="00377F86" w:rsidRPr="009470CF" w:rsidRDefault="00377F86" w:rsidP="00377F86">
            <w:pPr>
              <w:spacing w:after="0" w:line="24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377F86" w:rsidRPr="00E72EEC" w14:paraId="2C6AA9EA" w14:textId="77777777" w:rsidTr="000656A2">
        <w:trPr>
          <w:trHeight w:val="890"/>
        </w:trPr>
        <w:tc>
          <w:tcPr>
            <w:tcW w:w="790" w:type="dxa"/>
            <w:vMerge/>
          </w:tcPr>
          <w:p w14:paraId="6853DD47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vAlign w:val="center"/>
          </w:tcPr>
          <w:p w14:paraId="745CC8CD" w14:textId="77777777" w:rsidR="00377F86" w:rsidRPr="009470CF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gridSpan w:val="4"/>
            <w:vAlign w:val="center"/>
          </w:tcPr>
          <w:p w14:paraId="269062C6" w14:textId="77777777" w:rsidR="00377F86" w:rsidRPr="009470CF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gridSpan w:val="5"/>
            <w:vAlign w:val="center"/>
          </w:tcPr>
          <w:p w14:paraId="0C2A1AFA" w14:textId="77777777" w:rsidR="00377F86" w:rsidRPr="009470CF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vAlign w:val="center"/>
          </w:tcPr>
          <w:p w14:paraId="4659A284" w14:textId="77777777" w:rsidR="00377F86" w:rsidRPr="009470CF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77BC768B" w14:textId="77777777" w:rsidR="00377F86" w:rsidRPr="009470CF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14:paraId="141CB579" w14:textId="77777777" w:rsidR="00377F86" w:rsidRPr="009470CF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F86" w:rsidRPr="00E72EEC" w14:paraId="247E3F74" w14:textId="77777777" w:rsidTr="000656A2">
        <w:trPr>
          <w:trHeight w:val="890"/>
        </w:trPr>
        <w:tc>
          <w:tcPr>
            <w:tcW w:w="790" w:type="dxa"/>
            <w:vMerge/>
          </w:tcPr>
          <w:p w14:paraId="13055060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vAlign w:val="center"/>
          </w:tcPr>
          <w:p w14:paraId="4DE92899" w14:textId="77777777" w:rsidR="00377F86" w:rsidRPr="009470CF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gridSpan w:val="4"/>
            <w:vAlign w:val="center"/>
          </w:tcPr>
          <w:p w14:paraId="04C7587E" w14:textId="77777777" w:rsidR="00377F86" w:rsidRPr="009470CF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gridSpan w:val="5"/>
            <w:vAlign w:val="center"/>
          </w:tcPr>
          <w:p w14:paraId="6E9A8441" w14:textId="77777777" w:rsidR="00377F86" w:rsidRPr="009470CF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vAlign w:val="center"/>
          </w:tcPr>
          <w:p w14:paraId="38D0B171" w14:textId="77777777" w:rsidR="00377F86" w:rsidRPr="009470CF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39341165" w14:textId="77777777" w:rsidR="00377F86" w:rsidRPr="009470CF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14:paraId="1D8C2543" w14:textId="77777777" w:rsidR="00377F86" w:rsidRPr="009470CF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F86" w:rsidRPr="00E72EEC" w14:paraId="0F21B4DC" w14:textId="77777777" w:rsidTr="000656A2">
        <w:trPr>
          <w:trHeight w:val="890"/>
        </w:trPr>
        <w:tc>
          <w:tcPr>
            <w:tcW w:w="790" w:type="dxa"/>
            <w:vMerge/>
          </w:tcPr>
          <w:p w14:paraId="1A54FCE4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vAlign w:val="center"/>
          </w:tcPr>
          <w:p w14:paraId="49766FB3" w14:textId="77777777" w:rsidR="00377F86" w:rsidRPr="009470CF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gridSpan w:val="4"/>
            <w:vAlign w:val="center"/>
          </w:tcPr>
          <w:p w14:paraId="5FA7FAB2" w14:textId="77777777" w:rsidR="00377F86" w:rsidRPr="009470CF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gridSpan w:val="5"/>
            <w:vAlign w:val="center"/>
          </w:tcPr>
          <w:p w14:paraId="4A49623E" w14:textId="77777777" w:rsidR="00377F86" w:rsidRPr="009470CF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vAlign w:val="center"/>
          </w:tcPr>
          <w:p w14:paraId="7C4ACDB8" w14:textId="77777777" w:rsidR="00377F86" w:rsidRPr="009470CF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5CC30CF2" w14:textId="77777777" w:rsidR="00377F86" w:rsidRPr="009470CF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vAlign w:val="center"/>
          </w:tcPr>
          <w:p w14:paraId="41D4788E" w14:textId="77777777" w:rsidR="00377F86" w:rsidRPr="009470CF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F86" w:rsidRPr="00E72EEC" w14:paraId="1878B9A0" w14:textId="77777777" w:rsidTr="000656A2">
        <w:trPr>
          <w:trHeight w:val="1250"/>
        </w:trPr>
        <w:tc>
          <w:tcPr>
            <w:tcW w:w="790" w:type="dxa"/>
            <w:vMerge w:val="restart"/>
          </w:tcPr>
          <w:p w14:paraId="1B240429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C06120" w14:textId="77777777" w:rsidR="00377F86" w:rsidRPr="00E72EEC" w:rsidRDefault="009470CF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77F86" w:rsidRPr="00E72EEC">
              <w:rPr>
                <w:rFonts w:ascii="Arial" w:hAnsi="Arial" w:cs="Arial"/>
                <w:b/>
                <w:sz w:val="20"/>
                <w:szCs w:val="20"/>
              </w:rPr>
              <w:t>(vi)</w:t>
            </w:r>
          </w:p>
        </w:tc>
        <w:tc>
          <w:tcPr>
            <w:tcW w:w="9717" w:type="dxa"/>
            <w:gridSpan w:val="18"/>
            <w:vAlign w:val="center"/>
          </w:tcPr>
          <w:p w14:paraId="225AE65D" w14:textId="77777777" w:rsidR="00377F86" w:rsidRPr="00E72EEC" w:rsidRDefault="00377F86" w:rsidP="00377F8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Please furnish information on academic publications that has been published by the researchers for the last five (5) years.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Example: Journals, Books, Chapters in books</w:t>
            </w:r>
            <w:r w:rsidRPr="00EE24C6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etc)</w:t>
            </w:r>
          </w:p>
          <w:p w14:paraId="14443A2E" w14:textId="77777777" w:rsidR="00377F86" w:rsidRPr="00E72EEC" w:rsidRDefault="00377F86" w:rsidP="00377F86">
            <w:pPr>
              <w:spacing w:after="0" w:line="240" w:lineRule="auto"/>
            </w:pPr>
            <w:r w:rsidRPr="00E72EEC">
              <w:rPr>
                <w:rFonts w:ascii="Arial" w:hAnsi="Arial" w:cs="Arial"/>
                <w:i/>
                <w:sz w:val="20"/>
                <w:szCs w:val="20"/>
              </w:rPr>
              <w:t>Sila kemukakan maklumat berkaitan penerbitan akademik yang telah diterbitkan oleh penyelidik dalam tempoh lima (5) tahun terakhir. (Cont</w:t>
            </w:r>
            <w:r>
              <w:rPr>
                <w:rFonts w:ascii="Arial" w:hAnsi="Arial" w:cs="Arial"/>
                <w:i/>
                <w:sz w:val="20"/>
                <w:szCs w:val="20"/>
              </w:rPr>
              <w:t>oh: Jurnal, buku, bab dalam buku,</w:t>
            </w:r>
            <w:r w:rsidRPr="00E72EEC">
              <w:rPr>
                <w:rFonts w:ascii="Arial" w:hAnsi="Arial" w:cs="Arial"/>
                <w:i/>
                <w:sz w:val="20"/>
                <w:szCs w:val="20"/>
              </w:rPr>
              <w:t xml:space="preserve"> dll)</w:t>
            </w:r>
          </w:p>
        </w:tc>
      </w:tr>
      <w:tr w:rsidR="00377F86" w:rsidRPr="00E72EEC" w14:paraId="4620FBEC" w14:textId="77777777" w:rsidTr="000656A2">
        <w:trPr>
          <w:trHeight w:val="908"/>
        </w:trPr>
        <w:tc>
          <w:tcPr>
            <w:tcW w:w="790" w:type="dxa"/>
            <w:vMerge/>
          </w:tcPr>
          <w:p w14:paraId="6A75EA77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4" w:type="dxa"/>
            <w:gridSpan w:val="6"/>
            <w:shd w:val="clear" w:color="auto" w:fill="D9D9D9"/>
          </w:tcPr>
          <w:p w14:paraId="48B0D20A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76984F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Title of publication</w:t>
            </w:r>
          </w:p>
          <w:p w14:paraId="5ABDDDE6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</w:rPr>
              <w:t>Tajuk penerbitan</w:t>
            </w:r>
          </w:p>
        </w:tc>
        <w:tc>
          <w:tcPr>
            <w:tcW w:w="4753" w:type="dxa"/>
            <w:gridSpan w:val="10"/>
            <w:shd w:val="clear" w:color="auto" w:fill="D9D9D9"/>
          </w:tcPr>
          <w:p w14:paraId="40F69A2B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8546C0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Name of journals/books</w:t>
            </w:r>
          </w:p>
          <w:p w14:paraId="46F81981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</w:rPr>
              <w:t>Nama jurnal/buku</w:t>
            </w:r>
          </w:p>
          <w:p w14:paraId="36F736F7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shd w:val="clear" w:color="auto" w:fill="D9D9D9"/>
          </w:tcPr>
          <w:p w14:paraId="4504780C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7E47CA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Year published</w:t>
            </w:r>
          </w:p>
          <w:p w14:paraId="2294EBA6" w14:textId="77777777" w:rsidR="00377F86" w:rsidRPr="00E72EEC" w:rsidRDefault="00377F86" w:rsidP="00377F86">
            <w:pPr>
              <w:spacing w:after="0" w:line="240" w:lineRule="auto"/>
            </w:pPr>
            <w:r w:rsidRPr="00E72EEC">
              <w:rPr>
                <w:rFonts w:ascii="Arial" w:hAnsi="Arial" w:cs="Arial"/>
                <w:i/>
                <w:sz w:val="20"/>
                <w:szCs w:val="20"/>
              </w:rPr>
              <w:t>Tahun diterbitkan</w:t>
            </w:r>
          </w:p>
        </w:tc>
      </w:tr>
      <w:tr w:rsidR="00377F86" w:rsidRPr="00E72EEC" w14:paraId="776AE090" w14:textId="77777777" w:rsidTr="000656A2">
        <w:trPr>
          <w:trHeight w:val="431"/>
        </w:trPr>
        <w:tc>
          <w:tcPr>
            <w:tcW w:w="790" w:type="dxa"/>
            <w:vMerge/>
          </w:tcPr>
          <w:p w14:paraId="7A6D648C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4" w:type="dxa"/>
            <w:gridSpan w:val="6"/>
          </w:tcPr>
          <w:p w14:paraId="51B74A91" w14:textId="77777777" w:rsidR="00377F86" w:rsidRPr="009470CF" w:rsidRDefault="00377F86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B47251" w14:textId="77777777" w:rsidR="00377F86" w:rsidRPr="009470CF" w:rsidRDefault="00377F86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gridSpan w:val="10"/>
            <w:shd w:val="clear" w:color="auto" w:fill="auto"/>
          </w:tcPr>
          <w:p w14:paraId="48927EDE" w14:textId="77777777" w:rsidR="00377F86" w:rsidRPr="009470CF" w:rsidRDefault="00377F86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3719E4CA" w14:textId="77777777" w:rsidR="00377F86" w:rsidRPr="009470CF" w:rsidRDefault="00377F86" w:rsidP="009470CF">
            <w:pPr>
              <w:spacing w:after="0" w:line="240" w:lineRule="auto"/>
            </w:pPr>
          </w:p>
        </w:tc>
      </w:tr>
      <w:tr w:rsidR="009470CF" w:rsidRPr="00E72EEC" w14:paraId="57903946" w14:textId="77777777" w:rsidTr="000656A2">
        <w:trPr>
          <w:trHeight w:val="395"/>
        </w:trPr>
        <w:tc>
          <w:tcPr>
            <w:tcW w:w="790" w:type="dxa"/>
            <w:vMerge/>
          </w:tcPr>
          <w:p w14:paraId="5A35E394" w14:textId="77777777" w:rsidR="009470CF" w:rsidRPr="00E72EEC" w:rsidRDefault="009470CF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4" w:type="dxa"/>
            <w:gridSpan w:val="6"/>
          </w:tcPr>
          <w:p w14:paraId="60689AED" w14:textId="77777777" w:rsidR="009470CF" w:rsidRPr="009470CF" w:rsidRDefault="009470CF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gridSpan w:val="10"/>
            <w:shd w:val="clear" w:color="auto" w:fill="auto"/>
          </w:tcPr>
          <w:p w14:paraId="280C6119" w14:textId="77777777" w:rsidR="009470CF" w:rsidRPr="009470CF" w:rsidRDefault="009470CF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7DF5BE3E" w14:textId="77777777" w:rsidR="009470CF" w:rsidRPr="009470CF" w:rsidRDefault="009470CF" w:rsidP="009470CF">
            <w:pPr>
              <w:spacing w:after="0" w:line="240" w:lineRule="auto"/>
            </w:pPr>
          </w:p>
        </w:tc>
      </w:tr>
      <w:tr w:rsidR="009470CF" w:rsidRPr="00E72EEC" w14:paraId="09E52A3A" w14:textId="77777777" w:rsidTr="000656A2">
        <w:trPr>
          <w:trHeight w:val="440"/>
        </w:trPr>
        <w:tc>
          <w:tcPr>
            <w:tcW w:w="790" w:type="dxa"/>
            <w:vMerge/>
          </w:tcPr>
          <w:p w14:paraId="52F209DF" w14:textId="77777777" w:rsidR="009470CF" w:rsidRPr="00E72EEC" w:rsidRDefault="009470CF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4" w:type="dxa"/>
            <w:gridSpan w:val="6"/>
          </w:tcPr>
          <w:p w14:paraId="2A7188E1" w14:textId="77777777" w:rsidR="009470CF" w:rsidRPr="009470CF" w:rsidRDefault="009470CF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gridSpan w:val="10"/>
            <w:shd w:val="clear" w:color="auto" w:fill="auto"/>
          </w:tcPr>
          <w:p w14:paraId="609CE38C" w14:textId="77777777" w:rsidR="009470CF" w:rsidRPr="009470CF" w:rsidRDefault="009470CF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7DD25A75" w14:textId="77777777" w:rsidR="009470CF" w:rsidRPr="009470CF" w:rsidRDefault="009470CF" w:rsidP="009470CF">
            <w:pPr>
              <w:spacing w:after="0" w:line="240" w:lineRule="auto"/>
            </w:pPr>
          </w:p>
        </w:tc>
      </w:tr>
      <w:tr w:rsidR="009470CF" w:rsidRPr="00E72EEC" w14:paraId="08759287" w14:textId="77777777" w:rsidTr="000656A2">
        <w:trPr>
          <w:trHeight w:val="440"/>
        </w:trPr>
        <w:tc>
          <w:tcPr>
            <w:tcW w:w="790" w:type="dxa"/>
            <w:vMerge/>
          </w:tcPr>
          <w:p w14:paraId="37919FF4" w14:textId="77777777" w:rsidR="009470CF" w:rsidRPr="00E72EEC" w:rsidRDefault="009470CF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4" w:type="dxa"/>
            <w:gridSpan w:val="6"/>
          </w:tcPr>
          <w:p w14:paraId="68B225E9" w14:textId="77777777" w:rsidR="009470CF" w:rsidRPr="009470CF" w:rsidRDefault="009470CF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gridSpan w:val="10"/>
            <w:shd w:val="clear" w:color="auto" w:fill="auto"/>
          </w:tcPr>
          <w:p w14:paraId="1565466C" w14:textId="77777777" w:rsidR="009470CF" w:rsidRPr="009470CF" w:rsidRDefault="009470CF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694B4A7D" w14:textId="77777777" w:rsidR="009470CF" w:rsidRPr="009470CF" w:rsidRDefault="009470CF" w:rsidP="009470CF">
            <w:pPr>
              <w:spacing w:after="0" w:line="240" w:lineRule="auto"/>
            </w:pPr>
          </w:p>
        </w:tc>
      </w:tr>
      <w:tr w:rsidR="009470CF" w:rsidRPr="00E72EEC" w14:paraId="34957D33" w14:textId="77777777" w:rsidTr="000656A2">
        <w:trPr>
          <w:trHeight w:val="440"/>
        </w:trPr>
        <w:tc>
          <w:tcPr>
            <w:tcW w:w="790" w:type="dxa"/>
            <w:vMerge/>
          </w:tcPr>
          <w:p w14:paraId="2182F4D9" w14:textId="77777777" w:rsidR="009470CF" w:rsidRPr="00E72EEC" w:rsidRDefault="009470CF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4" w:type="dxa"/>
            <w:gridSpan w:val="6"/>
          </w:tcPr>
          <w:p w14:paraId="37F7FE53" w14:textId="77777777" w:rsidR="009470CF" w:rsidRPr="009470CF" w:rsidRDefault="009470CF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gridSpan w:val="10"/>
            <w:shd w:val="clear" w:color="auto" w:fill="auto"/>
          </w:tcPr>
          <w:p w14:paraId="3FE499A8" w14:textId="77777777" w:rsidR="009470CF" w:rsidRPr="009470CF" w:rsidRDefault="009470CF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3FE7A443" w14:textId="77777777" w:rsidR="009470CF" w:rsidRPr="009470CF" w:rsidRDefault="009470CF" w:rsidP="009470CF">
            <w:pPr>
              <w:spacing w:after="0" w:line="240" w:lineRule="auto"/>
            </w:pPr>
          </w:p>
        </w:tc>
      </w:tr>
      <w:tr w:rsidR="009470CF" w:rsidRPr="00E72EEC" w14:paraId="20058253" w14:textId="77777777" w:rsidTr="000656A2">
        <w:trPr>
          <w:trHeight w:val="440"/>
        </w:trPr>
        <w:tc>
          <w:tcPr>
            <w:tcW w:w="790" w:type="dxa"/>
            <w:vMerge/>
          </w:tcPr>
          <w:p w14:paraId="65F0E5B7" w14:textId="77777777" w:rsidR="009470CF" w:rsidRPr="00E72EEC" w:rsidRDefault="009470CF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4" w:type="dxa"/>
            <w:gridSpan w:val="6"/>
          </w:tcPr>
          <w:p w14:paraId="65A995AA" w14:textId="77777777" w:rsidR="009470CF" w:rsidRPr="009470CF" w:rsidRDefault="009470CF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gridSpan w:val="10"/>
            <w:shd w:val="clear" w:color="auto" w:fill="auto"/>
          </w:tcPr>
          <w:p w14:paraId="35DF8216" w14:textId="77777777" w:rsidR="009470CF" w:rsidRPr="009470CF" w:rsidRDefault="009470CF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5A8E4BF9" w14:textId="77777777" w:rsidR="009470CF" w:rsidRPr="009470CF" w:rsidRDefault="009470CF" w:rsidP="009470CF">
            <w:pPr>
              <w:spacing w:after="0" w:line="240" w:lineRule="auto"/>
            </w:pPr>
          </w:p>
        </w:tc>
      </w:tr>
      <w:tr w:rsidR="009470CF" w:rsidRPr="00E72EEC" w14:paraId="4EC58B1D" w14:textId="77777777" w:rsidTr="000656A2">
        <w:trPr>
          <w:trHeight w:val="350"/>
        </w:trPr>
        <w:tc>
          <w:tcPr>
            <w:tcW w:w="790" w:type="dxa"/>
            <w:vMerge/>
          </w:tcPr>
          <w:p w14:paraId="0E656F17" w14:textId="77777777" w:rsidR="009470CF" w:rsidRPr="00E72EEC" w:rsidRDefault="009470CF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4" w:type="dxa"/>
            <w:gridSpan w:val="6"/>
          </w:tcPr>
          <w:p w14:paraId="64637D06" w14:textId="77777777" w:rsidR="009470CF" w:rsidRPr="009470CF" w:rsidRDefault="009470CF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gridSpan w:val="10"/>
            <w:shd w:val="clear" w:color="auto" w:fill="auto"/>
          </w:tcPr>
          <w:p w14:paraId="57C04DCF" w14:textId="77777777" w:rsidR="009470CF" w:rsidRPr="009470CF" w:rsidRDefault="009470CF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0775D6FE" w14:textId="77777777" w:rsidR="009470CF" w:rsidRPr="009470CF" w:rsidRDefault="009470CF" w:rsidP="009470CF">
            <w:pPr>
              <w:spacing w:after="0" w:line="240" w:lineRule="auto"/>
            </w:pPr>
          </w:p>
        </w:tc>
      </w:tr>
      <w:tr w:rsidR="009470CF" w:rsidRPr="00E72EEC" w14:paraId="1FECBF10" w14:textId="77777777" w:rsidTr="000656A2">
        <w:trPr>
          <w:trHeight w:val="350"/>
        </w:trPr>
        <w:tc>
          <w:tcPr>
            <w:tcW w:w="790" w:type="dxa"/>
            <w:vMerge/>
          </w:tcPr>
          <w:p w14:paraId="0B76C442" w14:textId="77777777" w:rsidR="009470CF" w:rsidRPr="00E72EEC" w:rsidRDefault="009470CF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4" w:type="dxa"/>
            <w:gridSpan w:val="6"/>
          </w:tcPr>
          <w:p w14:paraId="6653E0F4" w14:textId="77777777" w:rsidR="009470CF" w:rsidRPr="009470CF" w:rsidRDefault="009470CF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gridSpan w:val="10"/>
            <w:shd w:val="clear" w:color="auto" w:fill="auto"/>
          </w:tcPr>
          <w:p w14:paraId="3AE9EDB2" w14:textId="77777777" w:rsidR="009470CF" w:rsidRPr="009470CF" w:rsidRDefault="009470CF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3B50A593" w14:textId="77777777" w:rsidR="009470CF" w:rsidRPr="009470CF" w:rsidRDefault="009470CF" w:rsidP="009470CF">
            <w:pPr>
              <w:spacing w:after="0" w:line="240" w:lineRule="auto"/>
            </w:pPr>
          </w:p>
        </w:tc>
      </w:tr>
      <w:tr w:rsidR="009470CF" w:rsidRPr="00E72EEC" w14:paraId="13E1385B" w14:textId="77777777" w:rsidTr="000656A2">
        <w:trPr>
          <w:trHeight w:val="350"/>
        </w:trPr>
        <w:tc>
          <w:tcPr>
            <w:tcW w:w="790" w:type="dxa"/>
            <w:vMerge/>
          </w:tcPr>
          <w:p w14:paraId="586A874D" w14:textId="77777777" w:rsidR="009470CF" w:rsidRPr="00E72EEC" w:rsidRDefault="009470CF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4" w:type="dxa"/>
            <w:gridSpan w:val="6"/>
          </w:tcPr>
          <w:p w14:paraId="09D5818C" w14:textId="77777777" w:rsidR="009470CF" w:rsidRPr="009470CF" w:rsidRDefault="009470CF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53" w:type="dxa"/>
            <w:gridSpan w:val="10"/>
            <w:shd w:val="clear" w:color="auto" w:fill="auto"/>
          </w:tcPr>
          <w:p w14:paraId="5ED792E7" w14:textId="77777777" w:rsidR="009470CF" w:rsidRPr="009470CF" w:rsidRDefault="009470CF" w:rsidP="00947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0F2B86DB" w14:textId="77777777" w:rsidR="009470CF" w:rsidRPr="009470CF" w:rsidRDefault="009470CF" w:rsidP="009470CF">
            <w:pPr>
              <w:spacing w:after="0" w:line="240" w:lineRule="auto"/>
            </w:pPr>
          </w:p>
        </w:tc>
      </w:tr>
      <w:tr w:rsidR="00377F86" w:rsidRPr="00E72EEC" w14:paraId="36582E91" w14:textId="77777777" w:rsidTr="000656A2">
        <w:trPr>
          <w:trHeight w:val="1970"/>
        </w:trPr>
        <w:tc>
          <w:tcPr>
            <w:tcW w:w="790" w:type="dxa"/>
          </w:tcPr>
          <w:p w14:paraId="423BC8C2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91A22E" w14:textId="77777777" w:rsidR="00377F86" w:rsidRPr="00E72EEC" w:rsidRDefault="009470CF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77F86" w:rsidRPr="00E72EEC">
              <w:rPr>
                <w:rFonts w:ascii="Arial" w:hAnsi="Arial" w:cs="Arial"/>
                <w:b/>
                <w:sz w:val="20"/>
                <w:szCs w:val="20"/>
              </w:rPr>
              <w:t>(vii)</w:t>
            </w:r>
          </w:p>
        </w:tc>
        <w:tc>
          <w:tcPr>
            <w:tcW w:w="9717" w:type="dxa"/>
            <w:gridSpan w:val="18"/>
            <w:tcBorders>
              <w:bottom w:val="single" w:sz="4" w:space="0" w:color="auto"/>
            </w:tcBorders>
          </w:tcPr>
          <w:p w14:paraId="1007812D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F3533F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 xml:space="preserve">Executive Summary of Research Proposal (maximum 300 words) </w:t>
            </w:r>
          </w:p>
          <w:p w14:paraId="33CD5EB2" w14:textId="77777777" w:rsidR="00377F86" w:rsidRPr="00E72EEC" w:rsidRDefault="00377F86" w:rsidP="00377F8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(Please  include the background of research, literature reviews, objectives, research methodology and expected outcomes from the research project)</w:t>
            </w:r>
          </w:p>
          <w:p w14:paraId="68B69F17" w14:textId="77777777" w:rsidR="00377F86" w:rsidRPr="00861426" w:rsidRDefault="00377F86" w:rsidP="00377F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10219AF" w14:textId="77777777" w:rsidR="00377F86" w:rsidRPr="00CA66A5" w:rsidRDefault="00377F86" w:rsidP="00CA66A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A030BC" w14:textId="77777777" w:rsidR="00377F86" w:rsidRPr="00CA66A5" w:rsidRDefault="00377F86" w:rsidP="00CA66A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7A4DD4" w14:textId="77777777" w:rsidR="00377F86" w:rsidRPr="00CA66A5" w:rsidRDefault="00377F86" w:rsidP="00CA66A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0873F6" w14:textId="77777777" w:rsidR="00377F86" w:rsidRPr="00CA66A5" w:rsidRDefault="00377F86" w:rsidP="00CA66A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559C2D" w14:textId="77777777" w:rsidR="002411BB" w:rsidRPr="00CA66A5" w:rsidRDefault="002411BB" w:rsidP="00CA66A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555532" w14:textId="77777777" w:rsidR="00CA66A5" w:rsidRPr="00CA66A5" w:rsidRDefault="00CA66A5" w:rsidP="00CA66A5">
            <w:pPr>
              <w:spacing w:after="0" w:line="240" w:lineRule="auto"/>
              <w:jc w:val="both"/>
            </w:pPr>
          </w:p>
          <w:p w14:paraId="3DB239C1" w14:textId="77777777" w:rsidR="00CA66A5" w:rsidRPr="00CA66A5" w:rsidRDefault="00CA66A5" w:rsidP="00CA66A5">
            <w:pPr>
              <w:spacing w:after="0" w:line="240" w:lineRule="auto"/>
              <w:jc w:val="both"/>
            </w:pPr>
          </w:p>
          <w:p w14:paraId="795E6BBD" w14:textId="77777777" w:rsidR="00CA66A5" w:rsidRPr="00E72EEC" w:rsidRDefault="00CA66A5" w:rsidP="00377F86">
            <w:pPr>
              <w:spacing w:after="0" w:line="240" w:lineRule="auto"/>
            </w:pPr>
          </w:p>
        </w:tc>
      </w:tr>
      <w:tr w:rsidR="00377F86" w:rsidRPr="00E72EEC" w14:paraId="0D79B543" w14:textId="77777777" w:rsidTr="000656A2">
        <w:trPr>
          <w:trHeight w:val="1070"/>
        </w:trPr>
        <w:tc>
          <w:tcPr>
            <w:tcW w:w="790" w:type="dxa"/>
          </w:tcPr>
          <w:p w14:paraId="6FFF42B8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AF8914" w14:textId="77777777" w:rsidR="00377F86" w:rsidRDefault="009470CF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77F86" w:rsidRPr="00E72EEC">
              <w:rPr>
                <w:rFonts w:ascii="Arial" w:hAnsi="Arial" w:cs="Arial"/>
                <w:b/>
                <w:sz w:val="20"/>
                <w:szCs w:val="20"/>
              </w:rPr>
              <w:t>(viii)</w:t>
            </w:r>
          </w:p>
          <w:p w14:paraId="1F2A7E0A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31FAD5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7095DE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325358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B42DCF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4E4C0B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C826ED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8A1F45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DE9DB7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5554DE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A584E4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E7FA2A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750734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A25019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E7B2CF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C3A657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D103E4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8F02B8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680BDB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9BC78C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430A6B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F38C6E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5F1E78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20B882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534809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FF885E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1F44CE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9F77B1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BF8782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BE67A3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9A90C9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B14E2D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11086A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7C8BEC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10A629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C37365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2ED74F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06E7F0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FCADC9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A402C9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0BC224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23D937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50C973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4D4300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104B84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2DCBD0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F0C1A0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4119E0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8A7EDF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31D1FA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516106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04111A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10D7D5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34C17F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F00B0A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E459AD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50E98F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1CF722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418135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17" w:type="dxa"/>
            <w:gridSpan w:val="18"/>
            <w:tcBorders>
              <w:bottom w:val="single" w:sz="4" w:space="0" w:color="auto"/>
            </w:tcBorders>
            <w:vAlign w:val="center"/>
          </w:tcPr>
          <w:p w14:paraId="4306AE63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5CE786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Detailed proposal of research project:</w:t>
            </w:r>
          </w:p>
          <w:p w14:paraId="712AFE88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</w:rPr>
              <w:t>Cadangan maklumat penyelidikan secara terperinci:</w:t>
            </w:r>
          </w:p>
          <w:p w14:paraId="1973952E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2EBD3D" w14:textId="77777777" w:rsidR="00377F86" w:rsidRDefault="00377F86" w:rsidP="00377F86">
            <w:pPr>
              <w:numPr>
                <w:ilvl w:val="0"/>
                <w:numId w:val="5"/>
              </w:numPr>
              <w:spacing w:after="0" w:line="240" w:lineRule="auto"/>
              <w:ind w:left="466" w:hanging="4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Research background including  Hypothesis /Research Questions and Literature Reviews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72EEC">
              <w:rPr>
                <w:rFonts w:ascii="Arial" w:hAnsi="Arial" w:cs="Arial"/>
                <w:i/>
                <w:sz w:val="20"/>
                <w:szCs w:val="20"/>
              </w:rPr>
              <w:t>Keterangan latar belakang penyelidikan termasuk kenyataan hipotesis / persoalan penyelidikan dan kajian literatur</w:t>
            </w:r>
            <w:r w:rsidRPr="00E72EE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61E7120" w14:textId="77777777" w:rsidR="00377F86" w:rsidRPr="00B3580B" w:rsidRDefault="00377F86" w:rsidP="00377F86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E6B9A8" w14:textId="77777777" w:rsidR="00377F86" w:rsidRDefault="00377F86" w:rsidP="0037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66D5B7D" w14:textId="77777777" w:rsidR="00377F86" w:rsidRDefault="00377F86" w:rsidP="0037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5BB51B" w14:textId="77777777" w:rsidR="00377F86" w:rsidRDefault="00377F86" w:rsidP="0037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53FBFD3" w14:textId="77777777" w:rsidR="00377F86" w:rsidRDefault="00377F86" w:rsidP="0037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9AED486" w14:textId="77777777" w:rsidR="00377F86" w:rsidRPr="00041104" w:rsidRDefault="00377F86" w:rsidP="00377F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31BEE7A" w14:textId="77777777" w:rsidR="00377F86" w:rsidRPr="00E75CC2" w:rsidRDefault="00377F86" w:rsidP="00377F86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E75CC2">
              <w:rPr>
                <w:rFonts w:ascii="Arial" w:hAnsi="Arial" w:cs="Arial"/>
                <w:b/>
                <w:color w:val="000000"/>
                <w:sz w:val="20"/>
                <w:szCs w:val="20"/>
              </w:rPr>
              <w:t>(b)   Objective (s) of the Research</w:t>
            </w:r>
          </w:p>
          <w:p w14:paraId="619870F8" w14:textId="77777777" w:rsidR="00377F86" w:rsidRPr="00E75CC2" w:rsidRDefault="00CA66A5" w:rsidP="00377F86">
            <w:pPr>
              <w:spacing w:after="0" w:line="240" w:lineRule="auto"/>
              <w:ind w:left="36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Objektif Penyelidikan</w:t>
            </w:r>
          </w:p>
          <w:p w14:paraId="3032D235" w14:textId="77777777" w:rsidR="00377F86" w:rsidRDefault="00377F86" w:rsidP="00377F8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CC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</w:p>
          <w:p w14:paraId="28B70C41" w14:textId="77777777" w:rsidR="00377F86" w:rsidRDefault="00377F86" w:rsidP="00377F8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15DDAA7" w14:textId="77777777" w:rsidR="00377F86" w:rsidRDefault="00F312D2" w:rsidP="00F312D2">
            <w:pPr>
              <w:numPr>
                <w:ilvl w:val="0"/>
                <w:numId w:val="3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312D2"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above objectives fulfills the following criteria (please tick at least one) :</w:t>
            </w:r>
          </w:p>
          <w:p w14:paraId="589A059E" w14:textId="77777777" w:rsidR="00F312D2" w:rsidRDefault="00F312D2" w:rsidP="00F312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</w:p>
          <w:tbl>
            <w:tblPr>
              <w:tblStyle w:val="TableGrid"/>
              <w:tblW w:w="7650" w:type="dxa"/>
              <w:tblInd w:w="14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7020"/>
            </w:tblGrid>
            <w:tr w:rsidR="00F312D2" w14:paraId="40BF055D" w14:textId="77777777" w:rsidTr="00676B95"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66D25" w14:textId="77777777" w:rsidR="00F312D2" w:rsidRDefault="00F312D2" w:rsidP="00F312D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20" w:type="dxa"/>
                  <w:tcBorders>
                    <w:left w:val="single" w:sz="4" w:space="0" w:color="auto"/>
                  </w:tcBorders>
                </w:tcPr>
                <w:p w14:paraId="6825E9BF" w14:textId="77777777" w:rsidR="00F312D2" w:rsidRPr="00F312D2" w:rsidRDefault="00F312D2" w:rsidP="00F312D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312D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Innovative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Academic Programme </w:t>
                  </w:r>
                  <w:r w:rsidRPr="00F312D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Curricullum </w:t>
                  </w:r>
                </w:p>
                <w:p w14:paraId="11854544" w14:textId="77777777" w:rsidR="00F312D2" w:rsidRPr="00F312D2" w:rsidRDefault="00F312D2" w:rsidP="00F312D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F312D2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(Kurikulum Program Pengajian Inovatif)</w:t>
                  </w:r>
                </w:p>
              </w:tc>
            </w:tr>
            <w:tr w:rsidR="00676B95" w14:paraId="4EC1A15F" w14:textId="77777777" w:rsidTr="00676B95">
              <w:tc>
                <w:tcPr>
                  <w:tcW w:w="6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3D9B72" w14:textId="77777777" w:rsidR="00676B95" w:rsidRDefault="00676B95" w:rsidP="00F312D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20" w:type="dxa"/>
                </w:tcPr>
                <w:p w14:paraId="05815C61" w14:textId="77777777" w:rsidR="00676B95" w:rsidRPr="00F312D2" w:rsidRDefault="00676B95" w:rsidP="00F312D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312D2" w14:paraId="68211ACF" w14:textId="77777777" w:rsidTr="00676B95"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892D3" w14:textId="77777777" w:rsidR="00F312D2" w:rsidRDefault="00F312D2" w:rsidP="00F312D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20" w:type="dxa"/>
                  <w:tcBorders>
                    <w:left w:val="single" w:sz="4" w:space="0" w:color="auto"/>
                  </w:tcBorders>
                </w:tcPr>
                <w:p w14:paraId="62059645" w14:textId="77777777" w:rsidR="00F312D2" w:rsidRDefault="00F312D2" w:rsidP="00F312D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Transformatif Teaching</w:t>
                  </w:r>
                </w:p>
                <w:p w14:paraId="0B62CB62" w14:textId="77777777" w:rsidR="00F312D2" w:rsidRPr="00F312D2" w:rsidRDefault="00F312D2" w:rsidP="00F312D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F312D2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(Pengajaran Transformatif)</w:t>
                  </w:r>
                </w:p>
              </w:tc>
            </w:tr>
            <w:tr w:rsidR="00676B95" w14:paraId="08042253" w14:textId="77777777" w:rsidTr="00676B95">
              <w:tc>
                <w:tcPr>
                  <w:tcW w:w="6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0E577B" w14:textId="77777777" w:rsidR="00676B95" w:rsidRDefault="00676B95" w:rsidP="00F312D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20" w:type="dxa"/>
                </w:tcPr>
                <w:p w14:paraId="163EF32F" w14:textId="77777777" w:rsidR="00676B95" w:rsidRDefault="00676B95" w:rsidP="00F312D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312D2" w14:paraId="6B3B9F81" w14:textId="77777777" w:rsidTr="00676B95"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5923C" w14:textId="77777777" w:rsidR="00F312D2" w:rsidRDefault="00F312D2" w:rsidP="00F312D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20" w:type="dxa"/>
                  <w:tcBorders>
                    <w:left w:val="single" w:sz="4" w:space="0" w:color="auto"/>
                  </w:tcBorders>
                </w:tcPr>
                <w:p w14:paraId="67E7D798" w14:textId="77777777" w:rsidR="00F312D2" w:rsidRDefault="00F312D2" w:rsidP="00F312D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Immersive </w:t>
                  </w:r>
                  <w:r w:rsidR="00676B9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Blended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Learning Experience</w:t>
                  </w:r>
                  <w:r w:rsidR="002C713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(Blended/ Flipped Classroom)</w:t>
                  </w:r>
                </w:p>
                <w:p w14:paraId="4446CD37" w14:textId="77777777" w:rsidR="00F312D2" w:rsidRPr="00F312D2" w:rsidRDefault="00F312D2" w:rsidP="00F312D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F312D2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(Pengalaman Pembelajaran Imersif</w:t>
                  </w:r>
                  <w:r w:rsidR="00676B95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Teradun</w:t>
                  </w:r>
                  <w:r w:rsidRPr="00F312D2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676B95" w14:paraId="33044730" w14:textId="77777777" w:rsidTr="00676B95">
              <w:tc>
                <w:tcPr>
                  <w:tcW w:w="6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963009C" w14:textId="77777777" w:rsidR="00676B95" w:rsidRDefault="00676B95" w:rsidP="00F312D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20" w:type="dxa"/>
                </w:tcPr>
                <w:p w14:paraId="161B5E7B" w14:textId="77777777" w:rsidR="00676B95" w:rsidRDefault="00676B95" w:rsidP="00F312D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76B95" w14:paraId="1B50C760" w14:textId="77777777" w:rsidTr="00676B95"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BC03F" w14:textId="77777777" w:rsidR="00676B95" w:rsidRDefault="00676B95" w:rsidP="00676B95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20" w:type="dxa"/>
                  <w:tcBorders>
                    <w:left w:val="single" w:sz="4" w:space="0" w:color="auto"/>
                  </w:tcBorders>
                </w:tcPr>
                <w:p w14:paraId="177B197D" w14:textId="77777777" w:rsidR="00676B95" w:rsidRDefault="00676B95" w:rsidP="00676B95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Immersive Virtual Learning Experience</w:t>
                  </w:r>
                  <w:r w:rsidR="002C713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(VR/ AR</w:t>
                  </w:r>
                  <w:r w:rsidR="002C7133" w:rsidRPr="002C713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 </w:t>
                  </w:r>
                  <w:r w:rsidR="002C713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Simulation/ MOOC</w:t>
                  </w:r>
                  <w:r w:rsidR="002C7133" w:rsidRPr="002C713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 LMS)</w:t>
                  </w:r>
                </w:p>
                <w:p w14:paraId="688D99C3" w14:textId="77777777" w:rsidR="00676B95" w:rsidRPr="00F312D2" w:rsidRDefault="00676B95" w:rsidP="00676B95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F312D2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(Pengalaman Pembelajaran Imersif</w:t>
                  </w:r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Maya</w:t>
                  </w:r>
                  <w:r w:rsidRPr="00F312D2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676B95" w14:paraId="3142F7C5" w14:textId="77777777" w:rsidTr="00676B95">
              <w:tc>
                <w:tcPr>
                  <w:tcW w:w="6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FD792F" w14:textId="77777777" w:rsidR="00676B95" w:rsidRDefault="00676B95" w:rsidP="00676B95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20" w:type="dxa"/>
                </w:tcPr>
                <w:p w14:paraId="0B1EA23F" w14:textId="77777777" w:rsidR="00676B95" w:rsidRDefault="00676B95" w:rsidP="00676B95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76B95" w14:paraId="37363B06" w14:textId="77777777" w:rsidTr="00676B95"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812D6" w14:textId="77777777" w:rsidR="00676B95" w:rsidRDefault="00676B95" w:rsidP="00676B95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20" w:type="dxa"/>
                  <w:tcBorders>
                    <w:left w:val="single" w:sz="4" w:space="0" w:color="auto"/>
                  </w:tcBorders>
                </w:tcPr>
                <w:p w14:paraId="29678684" w14:textId="77777777" w:rsidR="00676B95" w:rsidRDefault="00676B95" w:rsidP="002C7133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Immersive Face to face Learning Experience</w:t>
                  </w:r>
                  <w:r w:rsidR="002C713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r w:rsidR="002C7133" w:rsidRPr="002C713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Service-based,</w:t>
                  </w:r>
                  <w:r w:rsidR="002C713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2C7133" w:rsidRPr="002C713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Community-based, Challenge-based, Work-based, Problem-</w:t>
                  </w:r>
                  <w:r w:rsidR="002C713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based Learning) </w:t>
                  </w:r>
                </w:p>
                <w:p w14:paraId="03A049A7" w14:textId="77777777" w:rsidR="00676B95" w:rsidRPr="00F312D2" w:rsidRDefault="00676B95" w:rsidP="00676B95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F312D2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(Pengalaman Pembelajaran Imersif</w:t>
                  </w:r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 Bersemuka</w:t>
                  </w:r>
                  <w:r w:rsidRPr="00F312D2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676B95" w14:paraId="5DAB242B" w14:textId="77777777" w:rsidTr="00676B95">
              <w:tc>
                <w:tcPr>
                  <w:tcW w:w="6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83273A" w14:textId="77777777" w:rsidR="00676B95" w:rsidRDefault="00676B95" w:rsidP="00676B95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20" w:type="dxa"/>
                </w:tcPr>
                <w:p w14:paraId="6084B1F0" w14:textId="77777777" w:rsidR="00676B95" w:rsidRDefault="00676B95" w:rsidP="00676B95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312D2" w14:paraId="7E019FAB" w14:textId="77777777" w:rsidTr="00676B95"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7799D" w14:textId="77777777" w:rsidR="00F312D2" w:rsidRDefault="00F312D2" w:rsidP="00F312D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20" w:type="dxa"/>
                  <w:tcBorders>
                    <w:left w:val="single" w:sz="4" w:space="0" w:color="auto"/>
                  </w:tcBorders>
                </w:tcPr>
                <w:p w14:paraId="13213668" w14:textId="77777777" w:rsidR="00F312D2" w:rsidRDefault="00F312D2" w:rsidP="00F312D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Alternative Assessment</w:t>
                  </w:r>
                </w:p>
                <w:p w14:paraId="7C30FA5C" w14:textId="77777777" w:rsidR="00F312D2" w:rsidRPr="00F312D2" w:rsidRDefault="00F312D2" w:rsidP="00F312D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F312D2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(Pentaksiran Alternatif)</w:t>
                  </w:r>
                </w:p>
              </w:tc>
            </w:tr>
          </w:tbl>
          <w:p w14:paraId="1F5753E4" w14:textId="77777777" w:rsidR="00F312D2" w:rsidRDefault="00F312D2" w:rsidP="00F312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43A138A" w14:textId="77777777" w:rsidR="00F312D2" w:rsidRDefault="00F312D2" w:rsidP="00F312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30C7A6F" w14:textId="77777777" w:rsidR="002C7133" w:rsidRDefault="002C7133" w:rsidP="00F312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0C1E458" w14:textId="77777777" w:rsidR="00F312D2" w:rsidRDefault="00F312D2" w:rsidP="00F312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961CCB9" w14:textId="77777777" w:rsidR="00F312D2" w:rsidRPr="00F312D2" w:rsidRDefault="00F312D2" w:rsidP="00F312D2">
            <w:pPr>
              <w:numPr>
                <w:ilvl w:val="0"/>
                <w:numId w:val="3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Explain the relevancy of your research objectives to the above criteria</w:t>
            </w:r>
          </w:p>
          <w:p w14:paraId="67F7BD5B" w14:textId="77777777" w:rsidR="00377F86" w:rsidRDefault="00377F86" w:rsidP="00377F8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C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6283855" w14:textId="77777777" w:rsidR="00377F86" w:rsidRDefault="00377F86" w:rsidP="00377F8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05DA69" w14:textId="77777777" w:rsidR="00676B95" w:rsidRDefault="00676B95" w:rsidP="00377F8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B98DD91" w14:textId="77777777" w:rsidR="00676B95" w:rsidRDefault="00676B95" w:rsidP="00377F8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278BB0D" w14:textId="77777777" w:rsidR="00676B95" w:rsidRDefault="00676B95" w:rsidP="00377F8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CAC9E1E" w14:textId="77777777" w:rsidR="00676B95" w:rsidRDefault="00676B95" w:rsidP="00377F8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3AA7CF" w14:textId="77777777" w:rsidR="00676B95" w:rsidRDefault="00676B95" w:rsidP="00377F8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4491E8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(c)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>Methodology</w:t>
            </w:r>
          </w:p>
          <w:p w14:paraId="4F9E45BA" w14:textId="77777777" w:rsidR="00377F86" w:rsidRDefault="00377F86" w:rsidP="002411B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2EEC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E72EEC">
              <w:rPr>
                <w:rFonts w:ascii="Arial" w:hAnsi="Arial" w:cs="Arial"/>
                <w:i/>
                <w:sz w:val="20"/>
                <w:szCs w:val="20"/>
              </w:rPr>
              <w:t>Kaedah penyelidikan</w:t>
            </w:r>
          </w:p>
          <w:p w14:paraId="05E5BF40" w14:textId="77777777" w:rsidR="002411BB" w:rsidRPr="002411BB" w:rsidRDefault="002411BB" w:rsidP="002411B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9E6A316" w14:textId="77777777" w:rsidR="00377F86" w:rsidRPr="00E72EEC" w:rsidRDefault="00377F86" w:rsidP="00377F86">
            <w:pPr>
              <w:spacing w:after="0" w:line="240" w:lineRule="auto"/>
              <w:ind w:left="855"/>
              <w:rPr>
                <w:rFonts w:ascii="Arial" w:hAnsi="Arial" w:cs="Arial"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Please state in the form</w:t>
            </w:r>
            <w:r w:rsidRPr="00E72EEC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E72EEC">
              <w:rPr>
                <w:rFonts w:ascii="Arial" w:hAnsi="Arial" w:cs="Arial"/>
                <w:i/>
                <w:sz w:val="20"/>
                <w:szCs w:val="20"/>
              </w:rPr>
              <w:t>Sila nyatakan di borang ini</w:t>
            </w:r>
          </w:p>
          <w:p w14:paraId="000B5C9C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EEC8970" w14:textId="77777777" w:rsidR="00377F86" w:rsidRPr="00E72EEC" w:rsidRDefault="00377F86" w:rsidP="00377F8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</w:rPr>
              <w:t>Description of Methodology</w:t>
            </w:r>
          </w:p>
          <w:p w14:paraId="63617371" w14:textId="77777777" w:rsidR="00377F86" w:rsidRPr="00E72EEC" w:rsidRDefault="00377F86" w:rsidP="00377F86">
            <w:pPr>
              <w:spacing w:after="0" w:line="240" w:lineRule="auto"/>
              <w:ind w:left="1065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  <w:p w14:paraId="2C9690CA" w14:textId="49256995" w:rsidR="00377F86" w:rsidRPr="00E72EEC" w:rsidRDefault="00377F86" w:rsidP="00377F8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Flow Chart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of Research Activities (Please enclose in the Appendix)</w:t>
            </w:r>
          </w:p>
          <w:p w14:paraId="273D6DF3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AAFD193" w14:textId="77777777" w:rsidR="00377F86" w:rsidRPr="00E72EEC" w:rsidRDefault="00377F86" w:rsidP="00377F8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</w:rPr>
              <w:t>Gantt Chart of Research Activities (Please enclose in the Appendix)</w:t>
            </w:r>
          </w:p>
          <w:p w14:paraId="4607ED7D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92E9C44" w14:textId="77777777" w:rsidR="00377F86" w:rsidRDefault="00377F86" w:rsidP="00377F8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</w:rPr>
              <w:t>Milestones and Dates</w:t>
            </w:r>
          </w:p>
          <w:p w14:paraId="4C2DBDF6" w14:textId="77777777" w:rsidR="00377F86" w:rsidRDefault="00377F86" w:rsidP="00377F86">
            <w:pPr>
              <w:tabs>
                <w:tab w:val="left" w:pos="1912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11DD575E" w14:textId="77777777" w:rsidR="00377F86" w:rsidRPr="00B846FB" w:rsidRDefault="00377F86" w:rsidP="00377F86">
            <w:pPr>
              <w:tabs>
                <w:tab w:val="left" w:pos="1912"/>
              </w:tabs>
              <w:spacing w:after="0" w:line="240" w:lineRule="auto"/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736D722F" w14:textId="77777777" w:rsidR="00377F86" w:rsidRPr="00B846FB" w:rsidRDefault="00377F86" w:rsidP="00377F86">
            <w:pPr>
              <w:tabs>
                <w:tab w:val="left" w:pos="1912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(d)   </w:t>
            </w:r>
            <w:r w:rsidRPr="00B846FB">
              <w:rPr>
                <w:rFonts w:ascii="Arial" w:hAnsi="Arial" w:cs="Arial"/>
                <w:b/>
                <w:sz w:val="20"/>
                <w:szCs w:val="20"/>
              </w:rPr>
              <w:t>References</w:t>
            </w:r>
          </w:p>
          <w:p w14:paraId="48C26863" w14:textId="77777777" w:rsidR="00377F86" w:rsidRDefault="00377F86" w:rsidP="00377F86">
            <w:pPr>
              <w:tabs>
                <w:tab w:val="left" w:pos="1912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652B8CC8" w14:textId="77777777" w:rsidR="00377F86" w:rsidRDefault="00377F86" w:rsidP="00377F86">
            <w:pPr>
              <w:tabs>
                <w:tab w:val="left" w:pos="1912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52C4C74C" w14:textId="77777777" w:rsidR="00676B95" w:rsidRDefault="00676B95" w:rsidP="00377F86">
            <w:pPr>
              <w:tabs>
                <w:tab w:val="left" w:pos="1912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621E8500" w14:textId="77777777" w:rsidR="00676B95" w:rsidRDefault="00676B95" w:rsidP="00377F86">
            <w:pPr>
              <w:tabs>
                <w:tab w:val="left" w:pos="1912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47E13B66" w14:textId="77777777" w:rsidR="00676B95" w:rsidRDefault="00676B95" w:rsidP="00377F86">
            <w:pPr>
              <w:tabs>
                <w:tab w:val="left" w:pos="1912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26B08F33" w14:textId="77777777" w:rsidR="00676B95" w:rsidRDefault="00676B95" w:rsidP="00377F86">
            <w:pPr>
              <w:tabs>
                <w:tab w:val="left" w:pos="1912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5E725484" w14:textId="77777777" w:rsidR="00676B95" w:rsidRDefault="00676B95" w:rsidP="00377F86">
            <w:pPr>
              <w:tabs>
                <w:tab w:val="left" w:pos="1912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6321469C" w14:textId="77777777" w:rsidR="00676B95" w:rsidRDefault="00676B95" w:rsidP="00377F86">
            <w:pPr>
              <w:tabs>
                <w:tab w:val="left" w:pos="1912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0E9EB5C7" w14:textId="77777777" w:rsidR="00676B95" w:rsidRDefault="00676B95" w:rsidP="00377F86">
            <w:pPr>
              <w:tabs>
                <w:tab w:val="left" w:pos="1912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79B0445E" w14:textId="77777777" w:rsidR="00377F86" w:rsidRPr="00B846FB" w:rsidRDefault="00377F86" w:rsidP="00377F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46FB">
              <w:rPr>
                <w:rFonts w:ascii="Arial" w:hAnsi="Arial" w:cs="Arial"/>
                <w:b/>
                <w:sz w:val="20"/>
                <w:szCs w:val="20"/>
              </w:rPr>
              <w:t>(e)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846FB">
              <w:rPr>
                <w:rFonts w:ascii="Arial" w:hAnsi="Arial" w:cs="Arial"/>
                <w:b/>
                <w:sz w:val="20"/>
                <w:szCs w:val="20"/>
              </w:rPr>
              <w:t xml:space="preserve">Expected Results/Benefit </w:t>
            </w:r>
          </w:p>
          <w:p w14:paraId="7A3BC960" w14:textId="77777777" w:rsidR="00377F86" w:rsidRPr="00B846FB" w:rsidRDefault="00377F86" w:rsidP="00377F86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846FB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B846FB">
              <w:rPr>
                <w:rFonts w:ascii="Arial" w:hAnsi="Arial" w:cs="Arial"/>
                <w:i/>
                <w:sz w:val="20"/>
                <w:szCs w:val="20"/>
              </w:rPr>
              <w:t>Jangkaan Hasil Penyelidikan</w:t>
            </w:r>
          </w:p>
          <w:p w14:paraId="62A95232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C33EC7" w14:textId="77777777" w:rsidR="00377F86" w:rsidRDefault="00377F86" w:rsidP="00377F8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</w:rPr>
              <w:t>New findings/Knowledge</w:t>
            </w:r>
          </w:p>
          <w:p w14:paraId="214C2060" w14:textId="77777777" w:rsidR="00377F86" w:rsidRPr="009A4E91" w:rsidRDefault="00377F86" w:rsidP="00377F86">
            <w:pPr>
              <w:spacing w:after="0" w:line="240" w:lineRule="auto"/>
              <w:ind w:left="138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082D2AE" w14:textId="77777777" w:rsidR="00377F86" w:rsidRPr="00E72EEC" w:rsidRDefault="00377F86" w:rsidP="00377F86">
            <w:pPr>
              <w:spacing w:after="0" w:line="240" w:lineRule="auto"/>
              <w:ind w:left="102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5D8FB7C" w14:textId="77777777" w:rsidR="00377F86" w:rsidRDefault="00377F86" w:rsidP="00377F8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</w:rPr>
              <w:t>Research Publ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ication/ Intelectual Property</w:t>
            </w:r>
          </w:p>
          <w:p w14:paraId="60348635" w14:textId="77777777" w:rsidR="00377F86" w:rsidRPr="00E72EEC" w:rsidRDefault="00377F86" w:rsidP="00377F86">
            <w:pPr>
              <w:spacing w:after="0" w:line="240" w:lineRule="auto"/>
              <w:ind w:left="138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A0D9377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5DF31DE" w14:textId="77777777" w:rsidR="00377F86" w:rsidRDefault="00377F86" w:rsidP="00377F8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</w:rPr>
              <w:t>Specific or Potential Applications</w:t>
            </w:r>
          </w:p>
          <w:p w14:paraId="6E88F23A" w14:textId="77777777" w:rsidR="00377F86" w:rsidRDefault="00377F86" w:rsidP="00377F86">
            <w:pPr>
              <w:pStyle w:val="ColorfulList-Accent11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</w:p>
          <w:p w14:paraId="16C1A072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D34F52E" w14:textId="77777777" w:rsidR="00377F86" w:rsidRDefault="00377F86" w:rsidP="00377F86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PhD/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Masters (by research)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s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</w:rPr>
              <w:t>tudents</w:t>
            </w:r>
          </w:p>
          <w:p w14:paraId="13AEAF4B" w14:textId="77777777" w:rsidR="00377F86" w:rsidRPr="009A4E91" w:rsidRDefault="00377F86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8791F6" w14:textId="77777777" w:rsidR="00377F86" w:rsidRDefault="00377F86" w:rsidP="00377F8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EF7494E" w14:textId="77777777" w:rsidR="00377F86" w:rsidRDefault="00377F86" w:rsidP="00377F86">
            <w:pPr>
              <w:spacing w:after="0" w:line="240" w:lineRule="auto"/>
            </w:pPr>
          </w:p>
          <w:p w14:paraId="6FC4255A" w14:textId="77777777" w:rsidR="00377F86" w:rsidRDefault="00377F86" w:rsidP="00377F86">
            <w:pPr>
              <w:spacing w:after="0" w:line="240" w:lineRule="auto"/>
            </w:pPr>
          </w:p>
          <w:p w14:paraId="52D9DCD0" w14:textId="77777777" w:rsidR="002C7133" w:rsidRDefault="002C7133" w:rsidP="00377F86">
            <w:pPr>
              <w:spacing w:after="0" w:line="240" w:lineRule="auto"/>
            </w:pPr>
          </w:p>
          <w:p w14:paraId="0AF8FFCB" w14:textId="77777777" w:rsidR="00377F86" w:rsidRPr="00E72EEC" w:rsidRDefault="00377F86" w:rsidP="00377F86">
            <w:pPr>
              <w:spacing w:after="0" w:line="240" w:lineRule="auto"/>
            </w:pPr>
          </w:p>
        </w:tc>
      </w:tr>
      <w:tr w:rsidR="00377F86" w:rsidRPr="00E72EEC" w14:paraId="3FB35BA3" w14:textId="77777777" w:rsidTr="000656A2">
        <w:trPr>
          <w:trHeight w:val="710"/>
        </w:trPr>
        <w:tc>
          <w:tcPr>
            <w:tcW w:w="790" w:type="dxa"/>
            <w:shd w:val="clear" w:color="auto" w:fill="E0E0E0"/>
            <w:vAlign w:val="center"/>
          </w:tcPr>
          <w:p w14:paraId="112B8CC1" w14:textId="77777777" w:rsidR="00377F86" w:rsidRPr="00E72EEC" w:rsidRDefault="009470CF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</w:t>
            </w:r>
          </w:p>
        </w:tc>
        <w:tc>
          <w:tcPr>
            <w:tcW w:w="9717" w:type="dxa"/>
            <w:gridSpan w:val="18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4EC3918B" w14:textId="77777777" w:rsidR="00377F86" w:rsidRPr="00E72EEC" w:rsidRDefault="00377F86" w:rsidP="00377F86">
            <w:pPr>
              <w:spacing w:after="0" w:line="240" w:lineRule="auto"/>
            </w:pPr>
            <w:r w:rsidRPr="00E72EEC">
              <w:rPr>
                <w:rFonts w:ascii="Arial" w:hAnsi="Arial" w:cs="Arial"/>
                <w:b/>
              </w:rPr>
              <w:t xml:space="preserve">ACCESS TO EQUIPMENT AND  MATERIAL / </w:t>
            </w:r>
            <w:r w:rsidRPr="00E72EEC">
              <w:rPr>
                <w:rFonts w:ascii="Arial" w:hAnsi="Arial" w:cs="Arial"/>
                <w:i/>
              </w:rPr>
              <w:t>KEMUDAHAN SEDIA ADA UNTUK KEGUNAAN BAGI PENYELIDIKAN INI</w:t>
            </w:r>
          </w:p>
        </w:tc>
      </w:tr>
      <w:tr w:rsidR="00377F86" w:rsidRPr="00E72EEC" w14:paraId="068DD444" w14:textId="77777777" w:rsidTr="000656A2">
        <w:trPr>
          <w:trHeight w:val="620"/>
        </w:trPr>
        <w:tc>
          <w:tcPr>
            <w:tcW w:w="790" w:type="dxa"/>
            <w:vMerge w:val="restart"/>
          </w:tcPr>
          <w:p w14:paraId="5ECF4365" w14:textId="77777777" w:rsidR="00377F86" w:rsidRPr="00E72EEC" w:rsidRDefault="00377F86" w:rsidP="006A3F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092" w:type="dxa"/>
            <w:gridSpan w:val="11"/>
          </w:tcPr>
          <w:p w14:paraId="505968F6" w14:textId="77777777" w:rsidR="00377F86" w:rsidRPr="00BE0D4A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</w:rPr>
              <w:t xml:space="preserve">Equipment </w:t>
            </w:r>
          </w:p>
          <w:p w14:paraId="111C7518" w14:textId="77777777" w:rsidR="00377F86" w:rsidRPr="00BE0D4A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E0D4A">
              <w:rPr>
                <w:rFonts w:ascii="Arial" w:hAnsi="Arial" w:cs="Arial"/>
                <w:i/>
                <w:sz w:val="20"/>
                <w:szCs w:val="20"/>
              </w:rPr>
              <w:t>Peralatan</w:t>
            </w:r>
          </w:p>
        </w:tc>
        <w:tc>
          <w:tcPr>
            <w:tcW w:w="3625" w:type="dxa"/>
            <w:gridSpan w:val="7"/>
          </w:tcPr>
          <w:p w14:paraId="0BC4D763" w14:textId="77777777" w:rsidR="00377F86" w:rsidRPr="00BE0D4A" w:rsidRDefault="00377F86" w:rsidP="00377F86">
            <w:pPr>
              <w:spacing w:after="0" w:line="240" w:lineRule="auto"/>
              <w:ind w:left="3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  <w:p w14:paraId="1987B740" w14:textId="77777777" w:rsidR="00377F86" w:rsidRPr="00E72EEC" w:rsidRDefault="00377F86" w:rsidP="00377F86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Pr="00BE0D4A">
              <w:rPr>
                <w:rFonts w:ascii="Arial" w:hAnsi="Arial" w:cs="Arial"/>
                <w:i/>
                <w:sz w:val="20"/>
                <w:szCs w:val="20"/>
              </w:rPr>
              <w:t>Tempat</w:t>
            </w:r>
          </w:p>
        </w:tc>
      </w:tr>
      <w:tr w:rsidR="00377F86" w:rsidRPr="00E72EEC" w14:paraId="0EC3C723" w14:textId="77777777" w:rsidTr="000656A2">
        <w:trPr>
          <w:trHeight w:val="890"/>
        </w:trPr>
        <w:tc>
          <w:tcPr>
            <w:tcW w:w="790" w:type="dxa"/>
            <w:vMerge/>
          </w:tcPr>
          <w:p w14:paraId="0A14E928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2" w:type="dxa"/>
            <w:gridSpan w:val="11"/>
          </w:tcPr>
          <w:p w14:paraId="5F415CB3" w14:textId="77777777" w:rsidR="00377F86" w:rsidRPr="00BE0D4A" w:rsidRDefault="00377F86" w:rsidP="00377F8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25" w:type="dxa"/>
            <w:gridSpan w:val="7"/>
          </w:tcPr>
          <w:p w14:paraId="698E2F91" w14:textId="77777777" w:rsidR="00377F86" w:rsidRPr="00E72EEC" w:rsidRDefault="00377F86" w:rsidP="00377F86">
            <w:pPr>
              <w:spacing w:after="0" w:line="240" w:lineRule="auto"/>
            </w:pPr>
          </w:p>
        </w:tc>
      </w:tr>
      <w:tr w:rsidR="00377F86" w:rsidRPr="00E72EEC" w14:paraId="2C76D6BF" w14:textId="77777777" w:rsidTr="000656A2">
        <w:trPr>
          <w:trHeight w:val="530"/>
        </w:trPr>
        <w:tc>
          <w:tcPr>
            <w:tcW w:w="790" w:type="dxa"/>
            <w:shd w:val="clear" w:color="auto" w:fill="E0E0E0"/>
            <w:vAlign w:val="center"/>
          </w:tcPr>
          <w:p w14:paraId="07BB4E0E" w14:textId="77777777" w:rsidR="00377F86" w:rsidRPr="00E72EEC" w:rsidRDefault="009470CF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9717" w:type="dxa"/>
            <w:gridSpan w:val="18"/>
            <w:shd w:val="clear" w:color="auto" w:fill="E0E0E0"/>
            <w:vAlign w:val="center"/>
          </w:tcPr>
          <w:p w14:paraId="37AE1560" w14:textId="77777777" w:rsidR="00377F86" w:rsidRPr="00E72EEC" w:rsidRDefault="00377F86" w:rsidP="00377F86">
            <w:pPr>
              <w:spacing w:after="0" w:line="240" w:lineRule="auto"/>
            </w:pPr>
            <w:r w:rsidRPr="00E72EEC">
              <w:rPr>
                <w:rFonts w:ascii="Arial" w:hAnsi="Arial" w:cs="Arial"/>
                <w:b/>
              </w:rPr>
              <w:t>BUDGET</w:t>
            </w:r>
            <w:r w:rsidRPr="00E72EEC">
              <w:rPr>
                <w:rFonts w:ascii="Arial" w:hAnsi="Arial" w:cs="Arial"/>
                <w:b/>
                <w:i/>
              </w:rPr>
              <w:t xml:space="preserve"> </w:t>
            </w:r>
            <w:r w:rsidRPr="00E72EEC">
              <w:rPr>
                <w:rFonts w:ascii="Arial" w:hAnsi="Arial" w:cs="Arial"/>
                <w:i/>
              </w:rPr>
              <w:t>/BELANJAWAN</w:t>
            </w:r>
          </w:p>
        </w:tc>
      </w:tr>
      <w:tr w:rsidR="00377F86" w:rsidRPr="00E72EEC" w14:paraId="7B0DDFA3" w14:textId="77777777" w:rsidTr="000656A2">
        <w:trPr>
          <w:trHeight w:val="1070"/>
        </w:trPr>
        <w:tc>
          <w:tcPr>
            <w:tcW w:w="790" w:type="dxa"/>
            <w:vMerge w:val="restart"/>
          </w:tcPr>
          <w:p w14:paraId="6619332D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FCD44B9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0D26551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285B4DD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E782CFF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362FAA4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73654C6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A5EF8B0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87739B9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0EE5A7B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7311E637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0B9BB67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05715CA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7EBC923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17" w:type="dxa"/>
            <w:gridSpan w:val="18"/>
          </w:tcPr>
          <w:p w14:paraId="5B902CFD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51AC79E" w14:textId="77777777" w:rsidR="00377F86" w:rsidRPr="00E72EEC" w:rsidRDefault="00377F86" w:rsidP="00377F8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72EEC">
              <w:rPr>
                <w:rFonts w:ascii="Arial" w:hAnsi="Arial" w:cs="Arial"/>
                <w:b/>
                <w:sz w:val="20"/>
              </w:rPr>
              <w:t>Please indicate your estimated budget for this research and details of expenditure according to the guidelines attached.</w:t>
            </w:r>
          </w:p>
          <w:p w14:paraId="2F68CCD8" w14:textId="77777777" w:rsidR="00377F86" w:rsidRPr="00E72EEC" w:rsidRDefault="00377F86" w:rsidP="00377F86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E72EEC">
              <w:rPr>
                <w:rFonts w:ascii="Arial" w:hAnsi="Arial" w:cs="Arial"/>
                <w:i/>
                <w:sz w:val="20"/>
              </w:rPr>
              <w:t>Sila nyatakan  anggaran bajet bagi cadangan penyelidikan ini dan berikan  butir – butir perbelanjaan lengkap dengan berpandukan kepada garis panduan yang dilampirkan.</w:t>
            </w:r>
          </w:p>
          <w:p w14:paraId="62874924" w14:textId="77777777" w:rsidR="00377F86" w:rsidRPr="00E72EEC" w:rsidRDefault="00377F86" w:rsidP="00377F86">
            <w:pPr>
              <w:spacing w:after="0" w:line="240" w:lineRule="auto"/>
            </w:pPr>
          </w:p>
        </w:tc>
      </w:tr>
      <w:tr w:rsidR="00377F86" w:rsidRPr="00E72EEC" w14:paraId="25938423" w14:textId="77777777" w:rsidTr="000656A2">
        <w:trPr>
          <w:trHeight w:val="1114"/>
        </w:trPr>
        <w:tc>
          <w:tcPr>
            <w:tcW w:w="790" w:type="dxa"/>
            <w:vMerge/>
          </w:tcPr>
          <w:p w14:paraId="5E497031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  <w:gridSpan w:val="4"/>
            <w:vMerge w:val="restart"/>
            <w:shd w:val="clear" w:color="auto" w:fill="E0E0E0"/>
          </w:tcPr>
          <w:p w14:paraId="4261EAEE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7E9237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Budget details</w:t>
            </w:r>
          </w:p>
          <w:p w14:paraId="2FBC1515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</w:rPr>
              <w:t>Butiran belanjawan</w:t>
            </w:r>
          </w:p>
          <w:p w14:paraId="5D819CF2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7" w:type="dxa"/>
            <w:gridSpan w:val="10"/>
            <w:shd w:val="clear" w:color="auto" w:fill="E0E0E0"/>
          </w:tcPr>
          <w:p w14:paraId="506ED358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6AEB23B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 xml:space="preserve">Amount requested by applicant </w:t>
            </w:r>
          </w:p>
          <w:p w14:paraId="36F8646A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2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EEC">
              <w:rPr>
                <w:rFonts w:ascii="Arial" w:hAnsi="Arial" w:cs="Arial"/>
                <w:i/>
                <w:sz w:val="20"/>
                <w:szCs w:val="20"/>
              </w:rPr>
              <w:t>Jumlah yang dipohon</w:t>
            </w:r>
          </w:p>
          <w:p w14:paraId="72310E52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</w:rPr>
              <w:t>oleh pemohon</w:t>
            </w:r>
          </w:p>
          <w:p w14:paraId="5EFF5B7E" w14:textId="77777777" w:rsidR="00377F86" w:rsidRPr="00E72EEC" w:rsidRDefault="00377F86" w:rsidP="006A3F36">
            <w:pPr>
              <w:spacing w:after="0" w:line="240" w:lineRule="auto"/>
            </w:pPr>
          </w:p>
        </w:tc>
        <w:tc>
          <w:tcPr>
            <w:tcW w:w="2160" w:type="dxa"/>
            <w:gridSpan w:val="4"/>
            <w:vMerge w:val="restart"/>
            <w:shd w:val="clear" w:color="auto" w:fill="E0E0E0"/>
            <w:vAlign w:val="center"/>
          </w:tcPr>
          <w:p w14:paraId="0565ECC9" w14:textId="77777777" w:rsidR="00377F86" w:rsidRDefault="00377F86" w:rsidP="00377F86">
            <w:pPr>
              <w:spacing w:after="0" w:line="240" w:lineRule="auto"/>
              <w:jc w:val="center"/>
            </w:pPr>
          </w:p>
          <w:p w14:paraId="32397FBC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Amount approved by VC/Dep.VC</w:t>
            </w:r>
          </w:p>
          <w:p w14:paraId="62E62949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34043E">
              <w:rPr>
                <w:rFonts w:ascii="Arial" w:hAnsi="Arial" w:cs="Arial"/>
                <w:b/>
                <w:sz w:val="20"/>
                <w:szCs w:val="20"/>
              </w:rPr>
              <w:t>A&amp;A</w:t>
            </w:r>
            <w:r w:rsidRPr="00E72EEC">
              <w:rPr>
                <w:rFonts w:ascii="Arial" w:hAnsi="Arial" w:cs="Arial"/>
                <w:b/>
                <w:sz w:val="20"/>
                <w:szCs w:val="20"/>
              </w:rPr>
              <w:t xml:space="preserve">)/Director of </w:t>
            </w:r>
            <w:r w:rsidR="0034043E">
              <w:rPr>
                <w:rFonts w:ascii="Arial" w:hAnsi="Arial" w:cs="Arial"/>
                <w:b/>
                <w:sz w:val="20"/>
                <w:szCs w:val="20"/>
              </w:rPr>
              <w:t>COMAEI</w:t>
            </w:r>
          </w:p>
          <w:p w14:paraId="32CAB521" w14:textId="77777777" w:rsidR="00377F86" w:rsidRPr="00E72EEC" w:rsidRDefault="00377F86" w:rsidP="0034043E">
            <w:pPr>
              <w:spacing w:after="0" w:line="240" w:lineRule="auto"/>
              <w:jc w:val="center"/>
            </w:pPr>
            <w:r w:rsidRPr="00E72EEC">
              <w:rPr>
                <w:rFonts w:ascii="Arial" w:hAnsi="Arial" w:cs="Arial"/>
                <w:i/>
                <w:sz w:val="20"/>
                <w:szCs w:val="20"/>
              </w:rPr>
              <w:t>Jumlah yang diluluskan oleh Na</w:t>
            </w:r>
            <w:r w:rsidR="0034043E">
              <w:rPr>
                <w:rFonts w:ascii="Arial" w:hAnsi="Arial" w:cs="Arial"/>
                <w:i/>
                <w:sz w:val="20"/>
                <w:szCs w:val="20"/>
              </w:rPr>
              <w:t>ib Canselor/ TNC (A</w:t>
            </w:r>
            <w:r>
              <w:rPr>
                <w:rFonts w:ascii="Arial" w:hAnsi="Arial" w:cs="Arial"/>
                <w:i/>
                <w:sz w:val="20"/>
                <w:szCs w:val="20"/>
              </w:rPr>
              <w:t>&amp;</w:t>
            </w:r>
            <w:r w:rsidR="0034043E"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)/Pengarah </w:t>
            </w:r>
            <w:r w:rsidR="0034043E">
              <w:rPr>
                <w:rFonts w:ascii="Arial" w:hAnsi="Arial" w:cs="Arial"/>
                <w:i/>
                <w:sz w:val="20"/>
                <w:szCs w:val="20"/>
              </w:rPr>
              <w:t>COMAEI</w:t>
            </w:r>
          </w:p>
        </w:tc>
      </w:tr>
      <w:tr w:rsidR="00377F86" w:rsidRPr="00E72EEC" w14:paraId="2C7F88B9" w14:textId="77777777" w:rsidTr="000656A2">
        <w:trPr>
          <w:trHeight w:val="998"/>
        </w:trPr>
        <w:tc>
          <w:tcPr>
            <w:tcW w:w="790" w:type="dxa"/>
            <w:vMerge/>
          </w:tcPr>
          <w:p w14:paraId="274101B1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  <w:gridSpan w:val="4"/>
            <w:vMerge/>
            <w:shd w:val="clear" w:color="auto" w:fill="E0E0E0"/>
          </w:tcPr>
          <w:p w14:paraId="03EAA804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4"/>
            <w:shd w:val="clear" w:color="auto" w:fill="E0E0E0"/>
          </w:tcPr>
          <w:p w14:paraId="5C3C4438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F11FCFA" w14:textId="77777777" w:rsidR="00377F86" w:rsidRPr="00E72EEC" w:rsidRDefault="00DF51AC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Mon1 to Mon6</w:t>
            </w:r>
          </w:p>
          <w:p w14:paraId="4022B420" w14:textId="77777777" w:rsidR="00377F86" w:rsidRPr="00E72EEC" w:rsidRDefault="00DF51AC" w:rsidP="00377F8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Bulan1 – Bulan6</w:t>
            </w:r>
          </w:p>
          <w:p w14:paraId="0E64F709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2EEC">
              <w:rPr>
                <w:rFonts w:ascii="Arial" w:hAnsi="Arial" w:cs="Arial"/>
                <w:sz w:val="20"/>
              </w:rPr>
              <w:t xml:space="preserve"> (RM)</w:t>
            </w:r>
          </w:p>
        </w:tc>
        <w:tc>
          <w:tcPr>
            <w:tcW w:w="1791" w:type="dxa"/>
            <w:gridSpan w:val="2"/>
            <w:shd w:val="clear" w:color="auto" w:fill="E0E0E0"/>
          </w:tcPr>
          <w:p w14:paraId="5265CBB7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26451535" w14:textId="77777777" w:rsidR="00DF51AC" w:rsidRDefault="00DF51AC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Mon7 - Mon12</w:t>
            </w:r>
          </w:p>
          <w:p w14:paraId="434B510B" w14:textId="77777777" w:rsidR="00377F86" w:rsidRPr="00DF51AC" w:rsidRDefault="00DF51AC" w:rsidP="00377F8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DF51AC">
              <w:rPr>
                <w:rFonts w:ascii="Arial" w:hAnsi="Arial" w:cs="Arial"/>
                <w:sz w:val="20"/>
              </w:rPr>
              <w:t>Bulan7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F51AC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F51AC">
              <w:rPr>
                <w:rFonts w:ascii="Arial" w:hAnsi="Arial" w:cs="Arial"/>
                <w:sz w:val="20"/>
              </w:rPr>
              <w:t>Bulan12</w:t>
            </w:r>
          </w:p>
          <w:p w14:paraId="3B70F514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72EEC">
              <w:rPr>
                <w:rFonts w:ascii="Arial" w:hAnsi="Arial" w:cs="Arial"/>
                <w:sz w:val="20"/>
              </w:rPr>
              <w:t>(RM)</w:t>
            </w:r>
          </w:p>
        </w:tc>
        <w:tc>
          <w:tcPr>
            <w:tcW w:w="1507" w:type="dxa"/>
            <w:gridSpan w:val="4"/>
            <w:shd w:val="clear" w:color="auto" w:fill="E0E0E0"/>
            <w:vAlign w:val="center"/>
          </w:tcPr>
          <w:p w14:paraId="7776D12F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Jumlah</w:t>
            </w:r>
          </w:p>
          <w:p w14:paraId="2443FEDF" w14:textId="77777777" w:rsidR="00377F86" w:rsidRPr="004D5EB7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4D5EB7">
              <w:rPr>
                <w:rFonts w:ascii="Arial" w:hAnsi="Arial" w:cs="Arial"/>
                <w:i/>
                <w:sz w:val="20"/>
              </w:rPr>
              <w:t>Total</w:t>
            </w:r>
          </w:p>
          <w:p w14:paraId="5F958228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E72EEC">
              <w:rPr>
                <w:rFonts w:ascii="Arial" w:hAnsi="Arial" w:cs="Arial"/>
                <w:sz w:val="20"/>
              </w:rPr>
              <w:t>(RM)</w:t>
            </w:r>
          </w:p>
        </w:tc>
        <w:tc>
          <w:tcPr>
            <w:tcW w:w="2160" w:type="dxa"/>
            <w:gridSpan w:val="4"/>
            <w:vMerge/>
            <w:shd w:val="clear" w:color="auto" w:fill="auto"/>
          </w:tcPr>
          <w:p w14:paraId="05AF2DDF" w14:textId="77777777" w:rsidR="00377F86" w:rsidRPr="00E72EEC" w:rsidRDefault="00377F86" w:rsidP="00377F86">
            <w:pPr>
              <w:spacing w:after="0" w:line="240" w:lineRule="auto"/>
            </w:pPr>
          </w:p>
        </w:tc>
      </w:tr>
      <w:tr w:rsidR="00377F86" w:rsidRPr="00E72EEC" w14:paraId="10EA8A04" w14:textId="77777777" w:rsidTr="000656A2">
        <w:trPr>
          <w:trHeight w:val="2231"/>
        </w:trPr>
        <w:tc>
          <w:tcPr>
            <w:tcW w:w="790" w:type="dxa"/>
          </w:tcPr>
          <w:p w14:paraId="33ACEA57" w14:textId="77777777" w:rsidR="00377F86" w:rsidRPr="00BE0D4A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r w:rsidRPr="00BE0D4A">
              <w:rPr>
                <w:rFonts w:ascii="Arial" w:hAnsi="Arial" w:cs="Arial"/>
                <w:b/>
                <w:sz w:val="8"/>
                <w:szCs w:val="8"/>
              </w:rPr>
              <w:t xml:space="preserve">   </w:t>
            </w:r>
          </w:p>
          <w:p w14:paraId="0BA6C9E0" w14:textId="77777777" w:rsidR="00377F86" w:rsidRPr="00BE0D4A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89B47AE" w14:textId="77777777" w:rsidR="00377F86" w:rsidRPr="00BE0D4A" w:rsidRDefault="009470CF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377F86" w:rsidRPr="00BE0D4A">
              <w:rPr>
                <w:rFonts w:ascii="Arial" w:hAnsi="Arial" w:cs="Arial"/>
                <w:b/>
                <w:sz w:val="20"/>
                <w:szCs w:val="20"/>
              </w:rPr>
              <w:t>(i)</w:t>
            </w:r>
          </w:p>
          <w:p w14:paraId="1819A59F" w14:textId="77777777" w:rsidR="00377F86" w:rsidRPr="00BE0D4A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AF37C36" w14:textId="77777777" w:rsidR="00377F86" w:rsidRPr="00BE0D4A" w:rsidRDefault="00377F86" w:rsidP="006A3F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9F0E6FA" w14:textId="77777777" w:rsidR="00377F86" w:rsidRPr="00BE0D4A" w:rsidRDefault="00377F86" w:rsidP="00377F8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  <w:gridSpan w:val="4"/>
          </w:tcPr>
          <w:p w14:paraId="09D9E9FA" w14:textId="77777777" w:rsidR="00377F86" w:rsidRPr="00D52472" w:rsidRDefault="00377F86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F1D78B" w14:textId="77777777" w:rsidR="00377F86" w:rsidRPr="00D52472" w:rsidRDefault="00377F86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472">
              <w:rPr>
                <w:rFonts w:ascii="Arial" w:hAnsi="Arial" w:cs="Arial"/>
                <w:b/>
                <w:sz w:val="20"/>
                <w:szCs w:val="20"/>
              </w:rPr>
              <w:t xml:space="preserve">Vote 11000 - </w:t>
            </w:r>
          </w:p>
          <w:p w14:paraId="63E69A0E" w14:textId="77777777" w:rsidR="00377F86" w:rsidRPr="00D52472" w:rsidRDefault="00377F86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472">
              <w:rPr>
                <w:rFonts w:ascii="Arial" w:hAnsi="Arial" w:cs="Arial"/>
                <w:b/>
                <w:sz w:val="20"/>
                <w:szCs w:val="20"/>
              </w:rPr>
              <w:t>Salary and</w:t>
            </w:r>
            <w:r w:rsidRPr="00D524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2472">
              <w:rPr>
                <w:rFonts w:ascii="Arial" w:hAnsi="Arial" w:cs="Arial"/>
                <w:b/>
                <w:sz w:val="20"/>
                <w:szCs w:val="20"/>
              </w:rPr>
              <w:t>wages</w:t>
            </w:r>
          </w:p>
          <w:p w14:paraId="20B0EB85" w14:textId="77777777" w:rsidR="00377F86" w:rsidRPr="00D52472" w:rsidRDefault="00377F86" w:rsidP="00377F8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 w:rsidRPr="00D52472">
              <w:rPr>
                <w:rFonts w:ascii="Arial" w:hAnsi="Arial" w:cs="Arial"/>
                <w:i/>
                <w:sz w:val="20"/>
                <w:szCs w:val="20"/>
                <w:lang w:val="sv-SE"/>
              </w:rPr>
              <w:t xml:space="preserve">Upah dan Elaun </w:t>
            </w:r>
          </w:p>
          <w:p w14:paraId="3E481E64" w14:textId="77777777" w:rsidR="00377F86" w:rsidRPr="00D52472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6FC2AA55" w14:textId="77777777" w:rsidR="00377F86" w:rsidRPr="00EC6421" w:rsidRDefault="00377F86" w:rsidP="006A3F3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</w:p>
        </w:tc>
        <w:tc>
          <w:tcPr>
            <w:tcW w:w="1699" w:type="dxa"/>
            <w:gridSpan w:val="4"/>
          </w:tcPr>
          <w:p w14:paraId="1A0D6E13" w14:textId="77777777" w:rsidR="00377F86" w:rsidRPr="00D52472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4497A9" w14:textId="77777777" w:rsidR="00377F86" w:rsidRPr="00D52472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7AF02F" w14:textId="77777777" w:rsidR="00377F86" w:rsidRPr="00D52472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14:paraId="315D00FC" w14:textId="77777777" w:rsidR="00377F86" w:rsidRPr="00D52472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gridSpan w:val="4"/>
          </w:tcPr>
          <w:p w14:paraId="57FB8914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7C6B3AF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E81E3C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DCBF95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Please Indicate the overall Budget</w:t>
            </w:r>
          </w:p>
          <w:p w14:paraId="52AEA486" w14:textId="77777777" w:rsidR="00377F86" w:rsidRPr="006A3F36" w:rsidRDefault="00377F86" w:rsidP="006A3F36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</w:rPr>
              <w:t>Sila ny</w:t>
            </w:r>
            <w:r w:rsidR="006A3F36">
              <w:rPr>
                <w:rFonts w:ascii="Arial" w:hAnsi="Arial" w:cs="Arial"/>
                <w:i/>
                <w:sz w:val="20"/>
                <w:szCs w:val="20"/>
              </w:rPr>
              <w:t>atakan bajet secara keseluruhan</w:t>
            </w:r>
          </w:p>
        </w:tc>
      </w:tr>
      <w:tr w:rsidR="00377F86" w:rsidRPr="00E72EEC" w14:paraId="34695E49" w14:textId="77777777" w:rsidTr="000656A2">
        <w:trPr>
          <w:trHeight w:val="1070"/>
        </w:trPr>
        <w:tc>
          <w:tcPr>
            <w:tcW w:w="790" w:type="dxa"/>
          </w:tcPr>
          <w:p w14:paraId="10BD6D0F" w14:textId="77777777" w:rsidR="00377F86" w:rsidRPr="00BE0D4A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0D955E" w14:textId="77777777" w:rsidR="00377F86" w:rsidRPr="00BE0D4A" w:rsidRDefault="009470CF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377F86" w:rsidRPr="00BE0D4A">
              <w:rPr>
                <w:rFonts w:ascii="Arial" w:hAnsi="Arial" w:cs="Arial"/>
                <w:b/>
                <w:sz w:val="20"/>
                <w:szCs w:val="20"/>
              </w:rPr>
              <w:t>(ii)</w:t>
            </w:r>
          </w:p>
        </w:tc>
        <w:tc>
          <w:tcPr>
            <w:tcW w:w="2560" w:type="dxa"/>
            <w:gridSpan w:val="4"/>
          </w:tcPr>
          <w:p w14:paraId="7A280479" w14:textId="77777777" w:rsidR="00377F86" w:rsidRPr="00EC6421" w:rsidRDefault="00377F86" w:rsidP="00377F86">
            <w:pPr>
              <w:pStyle w:val="Footer"/>
              <w:tabs>
                <w:tab w:val="left" w:pos="111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40812D" w14:textId="77777777" w:rsidR="00377F86" w:rsidRPr="00EC6421" w:rsidRDefault="00377F86" w:rsidP="00377F86">
            <w:pPr>
              <w:spacing w:after="0" w:line="240" w:lineRule="auto"/>
              <w:ind w:left="1025" w:hanging="1025"/>
              <w:rPr>
                <w:rFonts w:ascii="Arial" w:hAnsi="Arial" w:cs="Arial"/>
                <w:b/>
                <w:sz w:val="20"/>
                <w:szCs w:val="20"/>
              </w:rPr>
            </w:pPr>
            <w:r w:rsidRPr="00EC6421">
              <w:rPr>
                <w:rFonts w:ascii="Arial" w:hAnsi="Arial" w:cs="Arial"/>
                <w:b/>
                <w:sz w:val="20"/>
                <w:szCs w:val="20"/>
              </w:rPr>
              <w:t xml:space="preserve">Vote 21000 - </w:t>
            </w:r>
          </w:p>
          <w:p w14:paraId="01A898DB" w14:textId="77777777" w:rsidR="00377F86" w:rsidRPr="00EC6421" w:rsidRDefault="00377F86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6421">
              <w:rPr>
                <w:rFonts w:ascii="Arial" w:hAnsi="Arial" w:cs="Arial"/>
                <w:b/>
                <w:sz w:val="20"/>
                <w:szCs w:val="20"/>
              </w:rPr>
              <w:t>Travelling and  Transportation</w:t>
            </w:r>
            <w:r w:rsidRPr="00EC6421">
              <w:rPr>
                <w:rFonts w:ascii="Arial" w:hAnsi="Arial" w:cs="Arial"/>
                <w:b/>
                <w:iCs/>
                <w:sz w:val="20"/>
                <w:szCs w:val="20"/>
              </w:rPr>
              <w:t>/</w:t>
            </w:r>
          </w:p>
          <w:p w14:paraId="3BFCC6A0" w14:textId="77777777" w:rsidR="00377F86" w:rsidRPr="009D427F" w:rsidRDefault="00377F86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6421">
              <w:rPr>
                <w:rFonts w:ascii="Arial" w:hAnsi="Arial" w:cs="Arial"/>
                <w:i/>
                <w:sz w:val="20"/>
                <w:szCs w:val="20"/>
                <w:lang w:val="sv-SE"/>
              </w:rPr>
              <w:t>Perjalanan dan Pengangkutan</w:t>
            </w:r>
          </w:p>
          <w:p w14:paraId="6B5CC363" w14:textId="77777777" w:rsidR="00377F86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C09B68" w14:textId="77777777" w:rsidR="00377F86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16DB18" w14:textId="77777777" w:rsidR="00377F86" w:rsidRPr="00EC6421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4"/>
          </w:tcPr>
          <w:p w14:paraId="7FDFFA49" w14:textId="77777777" w:rsidR="00377F86" w:rsidRPr="00EC6421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91C92A" w14:textId="77777777" w:rsidR="00377F86" w:rsidRPr="00EC6421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DF39D5" w14:textId="77777777" w:rsidR="00377F86" w:rsidRPr="00EC6421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BA7799" w14:textId="77777777" w:rsidR="00377F86" w:rsidRPr="00EC6421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8AEC8A" w14:textId="77777777" w:rsidR="00377F86" w:rsidRPr="00EC6421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A160AC" w14:textId="77777777" w:rsidR="00377F86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0667BF" w14:textId="77777777" w:rsidR="00377F86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C6EC3D" w14:textId="77777777" w:rsidR="00377F86" w:rsidRPr="00EC6421" w:rsidRDefault="00377F86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14:paraId="5361E8E7" w14:textId="77777777" w:rsidR="00377F86" w:rsidRPr="00EC6421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E30D2C9" w14:textId="77777777" w:rsidR="00377F86" w:rsidRPr="00EC6421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13664C" w14:textId="77777777" w:rsidR="00377F86" w:rsidRPr="00EC6421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48666D" w14:textId="77777777" w:rsidR="00377F86" w:rsidRPr="00EC6421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8E1DE3" w14:textId="77777777" w:rsidR="00377F86" w:rsidRPr="00EC6421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1D99CE" w14:textId="77777777" w:rsidR="00377F86" w:rsidRDefault="00377F86" w:rsidP="00377F86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A255EB" w14:textId="77777777" w:rsidR="00377F86" w:rsidRPr="00CD5685" w:rsidRDefault="00377F86" w:rsidP="00377F8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gridSpan w:val="4"/>
          </w:tcPr>
          <w:p w14:paraId="60C6E94B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0C2AE" w14:textId="77777777" w:rsidR="00377F86" w:rsidRPr="00E72EEC" w:rsidRDefault="00377F86" w:rsidP="00377F86">
            <w:pPr>
              <w:spacing w:after="0" w:line="240" w:lineRule="auto"/>
            </w:pPr>
          </w:p>
        </w:tc>
      </w:tr>
      <w:tr w:rsidR="00592A84" w:rsidRPr="00E72EEC" w14:paraId="41C1DD93" w14:textId="77777777" w:rsidTr="000656A2">
        <w:trPr>
          <w:trHeight w:val="1070"/>
        </w:trPr>
        <w:tc>
          <w:tcPr>
            <w:tcW w:w="790" w:type="dxa"/>
          </w:tcPr>
          <w:p w14:paraId="4952DE86" w14:textId="77777777" w:rsidR="00592A84" w:rsidRPr="00BE0D4A" w:rsidRDefault="00592A84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2FA9E0" w14:textId="77777777" w:rsidR="00592A84" w:rsidRPr="00BE0D4A" w:rsidRDefault="009470CF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592A8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592A84" w:rsidRPr="00BE0D4A">
              <w:rPr>
                <w:rFonts w:ascii="Arial" w:hAnsi="Arial" w:cs="Arial"/>
                <w:b/>
                <w:sz w:val="20"/>
                <w:szCs w:val="20"/>
              </w:rPr>
              <w:t>iii)</w:t>
            </w:r>
          </w:p>
          <w:p w14:paraId="3E94BF21" w14:textId="77777777" w:rsidR="00592A84" w:rsidRPr="00BE0D4A" w:rsidRDefault="00592A84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753D23" w14:textId="77777777" w:rsidR="00592A84" w:rsidRPr="00BE0D4A" w:rsidRDefault="00592A84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B753FD" w14:textId="77777777" w:rsidR="00592A84" w:rsidRPr="00BE0D4A" w:rsidRDefault="00592A84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1DD686" w14:textId="77777777" w:rsidR="00592A84" w:rsidRPr="00BE0D4A" w:rsidRDefault="00592A84" w:rsidP="00592A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BB7C56" w14:textId="77777777" w:rsidR="00592A84" w:rsidRPr="00BE0D4A" w:rsidRDefault="00592A84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9DEF26" w14:textId="77777777" w:rsidR="00592A84" w:rsidRPr="00BE0D4A" w:rsidRDefault="00592A84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0" w:type="dxa"/>
            <w:gridSpan w:val="4"/>
          </w:tcPr>
          <w:p w14:paraId="16EC3AAE" w14:textId="77777777" w:rsidR="00592A84" w:rsidRPr="00BE0D4A" w:rsidRDefault="00592A84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93EFB0" w14:textId="77777777" w:rsidR="00592A84" w:rsidRPr="00BE0D4A" w:rsidRDefault="00592A84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</w:rPr>
              <w:t xml:space="preserve">Vote 24000 - </w:t>
            </w:r>
          </w:p>
          <w:p w14:paraId="695F21E7" w14:textId="77777777" w:rsidR="00592A84" w:rsidRPr="00BE0D4A" w:rsidRDefault="00592A84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E0D4A">
              <w:rPr>
                <w:rFonts w:ascii="Arial" w:hAnsi="Arial" w:cs="Arial"/>
                <w:b/>
                <w:sz w:val="20"/>
                <w:szCs w:val="20"/>
              </w:rPr>
              <w:t>Rental</w:t>
            </w:r>
          </w:p>
          <w:p w14:paraId="01A49B93" w14:textId="77777777" w:rsidR="00592A84" w:rsidRPr="00592A84" w:rsidRDefault="00592A84" w:rsidP="00592A8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Sewaan</w:t>
            </w:r>
          </w:p>
        </w:tc>
        <w:tc>
          <w:tcPr>
            <w:tcW w:w="1699" w:type="dxa"/>
            <w:gridSpan w:val="4"/>
          </w:tcPr>
          <w:p w14:paraId="22F10529" w14:textId="77777777" w:rsidR="00592A84" w:rsidRPr="00E72EEC" w:rsidRDefault="00592A84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14:paraId="135FB690" w14:textId="77777777" w:rsidR="00592A84" w:rsidRDefault="00592A84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EB67EC" w14:textId="77777777" w:rsidR="00592A84" w:rsidRDefault="00592A84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FEB45F" w14:textId="77777777" w:rsidR="00592A84" w:rsidRPr="00E72EEC" w:rsidRDefault="00592A84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</w:tcPr>
          <w:p w14:paraId="645A6465" w14:textId="77777777" w:rsidR="00592A84" w:rsidRPr="00E72EEC" w:rsidRDefault="00592A84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4"/>
          </w:tcPr>
          <w:p w14:paraId="7ACA6642" w14:textId="77777777" w:rsidR="00592A84" w:rsidRPr="00E72EEC" w:rsidRDefault="00592A84" w:rsidP="00377F86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85AC9" w:rsidRPr="00E72EEC" w14:paraId="70AA40F9" w14:textId="77777777" w:rsidTr="000656A2">
        <w:trPr>
          <w:trHeight w:val="1070"/>
        </w:trPr>
        <w:tc>
          <w:tcPr>
            <w:tcW w:w="790" w:type="dxa"/>
          </w:tcPr>
          <w:p w14:paraId="455E23F3" w14:textId="77777777" w:rsidR="00B85AC9" w:rsidRPr="00BE0D4A" w:rsidRDefault="00B85AC9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95E90F" w14:textId="77777777" w:rsidR="00B85AC9" w:rsidRPr="00BE0D4A" w:rsidRDefault="009470CF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B85AC9" w:rsidRPr="00BE0D4A">
              <w:rPr>
                <w:rFonts w:ascii="Arial" w:hAnsi="Arial" w:cs="Arial"/>
                <w:b/>
                <w:sz w:val="20"/>
                <w:szCs w:val="20"/>
              </w:rPr>
              <w:t>(iv)</w:t>
            </w:r>
          </w:p>
          <w:p w14:paraId="5D1ABEBD" w14:textId="77777777" w:rsidR="00B85AC9" w:rsidRPr="00BE0D4A" w:rsidRDefault="00B85AC9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142DC7" w14:textId="77777777" w:rsidR="00B85AC9" w:rsidRPr="00BE0D4A" w:rsidRDefault="00B85AC9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2D1252" w14:textId="77777777" w:rsidR="00B85AC9" w:rsidRPr="00BE0D4A" w:rsidRDefault="00B85AC9" w:rsidP="00B85A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24A442" w14:textId="77777777" w:rsidR="00B85AC9" w:rsidRPr="00BE0D4A" w:rsidRDefault="00B85AC9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BE7B53" w14:textId="77777777" w:rsidR="00B85AC9" w:rsidRPr="00BE0D4A" w:rsidRDefault="00B85AC9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0" w:type="dxa"/>
            <w:gridSpan w:val="4"/>
          </w:tcPr>
          <w:p w14:paraId="058E0908" w14:textId="77777777" w:rsidR="00B85AC9" w:rsidRPr="00EC6421" w:rsidRDefault="00B85AC9" w:rsidP="00377F8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FD1E58" w14:textId="77777777" w:rsidR="00B85AC9" w:rsidRPr="00EC6421" w:rsidRDefault="00B85AC9" w:rsidP="00377F8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6421">
              <w:rPr>
                <w:rFonts w:ascii="Arial" w:hAnsi="Arial" w:cs="Arial"/>
                <w:b/>
                <w:sz w:val="20"/>
                <w:szCs w:val="20"/>
              </w:rPr>
              <w:t xml:space="preserve">Vote 27000 - </w:t>
            </w:r>
          </w:p>
          <w:p w14:paraId="6D81F6C6" w14:textId="77777777" w:rsidR="00B85AC9" w:rsidRPr="00EC6421" w:rsidRDefault="00B85AC9" w:rsidP="00377F86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6421">
              <w:rPr>
                <w:rFonts w:ascii="Arial" w:hAnsi="Arial" w:cs="Arial"/>
                <w:b/>
                <w:sz w:val="20"/>
                <w:szCs w:val="20"/>
              </w:rPr>
              <w:t xml:space="preserve">Research Materials &amp; Supplies </w:t>
            </w:r>
          </w:p>
          <w:p w14:paraId="2DE4FDD8" w14:textId="77777777" w:rsidR="00B85AC9" w:rsidRPr="00EC6421" w:rsidRDefault="00B85AC9" w:rsidP="00377F86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6421">
              <w:rPr>
                <w:rFonts w:ascii="Arial" w:hAnsi="Arial" w:cs="Arial"/>
                <w:i/>
                <w:sz w:val="20"/>
                <w:szCs w:val="20"/>
                <w:lang w:val="sv-SE"/>
              </w:rPr>
              <w:t>Bekalan dan Bahan Penyelidikan</w:t>
            </w:r>
          </w:p>
          <w:p w14:paraId="44EB214F" w14:textId="77777777" w:rsidR="00B85AC9" w:rsidRPr="00EC6421" w:rsidRDefault="00B85AC9" w:rsidP="00377F8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B69A560" w14:textId="77777777" w:rsidR="00B85AC9" w:rsidRDefault="00B85AC9" w:rsidP="00377F86">
            <w:pPr>
              <w:spacing w:after="0" w:line="240" w:lineRule="auto"/>
              <w:ind w:left="162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6EFA06E6" w14:textId="77777777" w:rsidR="00B85AC9" w:rsidRPr="00EC6421" w:rsidRDefault="00B85AC9" w:rsidP="00377F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699" w:type="dxa"/>
            <w:gridSpan w:val="4"/>
          </w:tcPr>
          <w:p w14:paraId="08E79A26" w14:textId="77777777" w:rsidR="00B85AC9" w:rsidRPr="00EC6421" w:rsidRDefault="00B85AC9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114932" w14:textId="77777777" w:rsidR="00B85AC9" w:rsidRPr="00EC6421" w:rsidRDefault="00B85AC9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31CF25" w14:textId="77777777" w:rsidR="00B85AC9" w:rsidRPr="00EC6421" w:rsidRDefault="00B85AC9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E478F6" w14:textId="77777777" w:rsidR="00B85AC9" w:rsidRPr="00EC6421" w:rsidRDefault="00B85AC9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0149E2" w14:textId="77777777" w:rsidR="00B85AC9" w:rsidRPr="00EC6421" w:rsidRDefault="00B85AC9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7C5F1B" w14:textId="77777777" w:rsidR="00B85AC9" w:rsidRPr="00EC6421" w:rsidRDefault="00B85AC9" w:rsidP="00377F86">
            <w:pPr>
              <w:spacing w:after="0" w:line="240" w:lineRule="auto"/>
              <w:rPr>
                <w:rFonts w:ascii="Arial" w:hAnsi="Arial" w:cs="Arial"/>
                <w:b/>
                <w:color w:val="548DD4"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14:paraId="7159803F" w14:textId="77777777" w:rsidR="00B85AC9" w:rsidRPr="00EC6421" w:rsidRDefault="00B85AC9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99F13E" w14:textId="77777777" w:rsidR="00B85AC9" w:rsidRPr="00EC6421" w:rsidRDefault="00B85AC9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C890D8" w14:textId="77777777" w:rsidR="00B85AC9" w:rsidRPr="00EC6421" w:rsidRDefault="00B85AC9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698695" w14:textId="77777777" w:rsidR="00B85AC9" w:rsidRPr="00EC6421" w:rsidRDefault="00B85AC9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5CF359" w14:textId="77777777" w:rsidR="00B85AC9" w:rsidRPr="00EC6421" w:rsidRDefault="00B85AC9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F0627D" w14:textId="77777777" w:rsidR="00B85AC9" w:rsidRDefault="00B85AC9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FF485B" w14:textId="77777777" w:rsidR="00B85AC9" w:rsidRPr="00EC6421" w:rsidRDefault="00B85AC9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</w:tcPr>
          <w:p w14:paraId="39877099" w14:textId="77777777" w:rsidR="00B85AC9" w:rsidRPr="00EC6421" w:rsidRDefault="00B85AC9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F77780" w14:textId="77777777" w:rsidR="00B85AC9" w:rsidRPr="00EC6421" w:rsidRDefault="00B85AC9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B032C7" w14:textId="77777777" w:rsidR="00B85AC9" w:rsidRPr="00EC6421" w:rsidRDefault="00B85AC9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98EEDC" w14:textId="77777777" w:rsidR="00B85AC9" w:rsidRPr="00EC6421" w:rsidRDefault="00B85AC9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103D6B" w14:textId="77777777" w:rsidR="00B85AC9" w:rsidRPr="00EC6421" w:rsidRDefault="00B85AC9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11275C" w14:textId="77777777" w:rsidR="00B85AC9" w:rsidRDefault="00B85AC9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1FC711" w14:textId="77777777" w:rsidR="00B85AC9" w:rsidRPr="00EC6421" w:rsidRDefault="00B85AC9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4"/>
          </w:tcPr>
          <w:p w14:paraId="6424BE6D" w14:textId="77777777" w:rsidR="00B85AC9" w:rsidRPr="00E72EEC" w:rsidRDefault="00B85AC9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AC9" w:rsidRPr="00E72EEC" w14:paraId="3C5D54B8" w14:textId="77777777" w:rsidTr="000656A2">
        <w:trPr>
          <w:trHeight w:val="2303"/>
        </w:trPr>
        <w:tc>
          <w:tcPr>
            <w:tcW w:w="790" w:type="dxa"/>
          </w:tcPr>
          <w:p w14:paraId="4E8B8771" w14:textId="77777777" w:rsidR="00B85AC9" w:rsidRPr="00BE0D4A" w:rsidRDefault="00B85AC9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D7E4F9" w14:textId="77777777" w:rsidR="00B85AC9" w:rsidRPr="00BE0D4A" w:rsidRDefault="009470CF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B85AC9" w:rsidRPr="00BE0D4A">
              <w:rPr>
                <w:rFonts w:ascii="Arial" w:hAnsi="Arial" w:cs="Arial"/>
                <w:b/>
                <w:sz w:val="20"/>
                <w:szCs w:val="20"/>
              </w:rPr>
              <w:t>(v)</w:t>
            </w:r>
          </w:p>
          <w:p w14:paraId="4A780603" w14:textId="77777777" w:rsidR="00B85AC9" w:rsidRPr="00BE0D4A" w:rsidRDefault="00B85AC9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0" w:type="dxa"/>
            <w:gridSpan w:val="4"/>
          </w:tcPr>
          <w:p w14:paraId="798B8DF5" w14:textId="77777777" w:rsidR="00B85AC9" w:rsidRPr="00EC6421" w:rsidRDefault="00B85AC9" w:rsidP="00377F8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D1ED48" w14:textId="77777777" w:rsidR="00B85AC9" w:rsidRPr="00EC6421" w:rsidRDefault="00B85AC9" w:rsidP="00377F8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6421">
              <w:rPr>
                <w:rFonts w:ascii="Arial" w:hAnsi="Arial" w:cs="Arial"/>
                <w:b/>
                <w:sz w:val="20"/>
                <w:szCs w:val="20"/>
              </w:rPr>
              <w:t xml:space="preserve">Vote 28000 - </w:t>
            </w:r>
          </w:p>
          <w:p w14:paraId="0588D7F9" w14:textId="77777777" w:rsidR="00B85AC9" w:rsidRPr="00EC6421" w:rsidRDefault="00B85AC9" w:rsidP="00377F8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6421">
              <w:rPr>
                <w:rFonts w:ascii="Arial" w:hAnsi="Arial" w:cs="Arial"/>
                <w:b/>
                <w:sz w:val="20"/>
                <w:szCs w:val="20"/>
              </w:rPr>
              <w:t>Maintenance and Minor Repair Services</w:t>
            </w:r>
          </w:p>
          <w:p w14:paraId="6DD225D3" w14:textId="77777777" w:rsidR="00B85AC9" w:rsidRPr="00B85AC9" w:rsidRDefault="00B85AC9" w:rsidP="00B85AC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sv-SE"/>
              </w:rPr>
              <w:t>Baik pulih kecil dan ubahsuai</w:t>
            </w:r>
          </w:p>
          <w:p w14:paraId="3201FC99" w14:textId="77777777" w:rsidR="00B85AC9" w:rsidRDefault="00B85AC9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44579F" w14:textId="77777777" w:rsidR="00B85AC9" w:rsidRDefault="00B85AC9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E220AB" w14:textId="77777777" w:rsidR="00B85AC9" w:rsidRPr="00EC6421" w:rsidRDefault="00B85AC9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gridSpan w:val="4"/>
          </w:tcPr>
          <w:p w14:paraId="4F0BF28C" w14:textId="77777777" w:rsidR="00B85AC9" w:rsidRPr="00EC6421" w:rsidRDefault="00B85AC9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1864C811" w14:textId="77777777" w:rsidR="00B85AC9" w:rsidRPr="00EC6421" w:rsidRDefault="00B85AC9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6D5BFA88" w14:textId="77777777" w:rsidR="00B85AC9" w:rsidRPr="00EC6421" w:rsidRDefault="00B85AC9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14:paraId="7CA722BF" w14:textId="77777777" w:rsidR="00B85AC9" w:rsidRDefault="00B85AC9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ECF698" w14:textId="77777777" w:rsidR="00B85AC9" w:rsidRPr="00EC6421" w:rsidRDefault="00B85AC9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</w:tcPr>
          <w:p w14:paraId="47BCECC6" w14:textId="77777777" w:rsidR="00B85AC9" w:rsidRPr="00EC6421" w:rsidRDefault="00B85AC9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D453AD" w14:textId="77777777" w:rsidR="00B85AC9" w:rsidRPr="00EC6421" w:rsidRDefault="00B85AC9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9AF555" w14:textId="77777777" w:rsidR="00B85AC9" w:rsidRPr="00EC6421" w:rsidRDefault="00B85AC9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4"/>
          </w:tcPr>
          <w:p w14:paraId="2CC27D6B" w14:textId="77777777" w:rsidR="00B85AC9" w:rsidRPr="00EC6421" w:rsidRDefault="00B85AC9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524CE9" w14:textId="77777777" w:rsidR="00B85AC9" w:rsidRPr="00E72EEC" w:rsidRDefault="00B85AC9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17E9" w:rsidRPr="00E72EEC" w14:paraId="1CD54BA3" w14:textId="77777777" w:rsidTr="000656A2">
        <w:trPr>
          <w:trHeight w:val="2117"/>
        </w:trPr>
        <w:tc>
          <w:tcPr>
            <w:tcW w:w="790" w:type="dxa"/>
          </w:tcPr>
          <w:p w14:paraId="6387FB05" w14:textId="77777777" w:rsidR="00C717E9" w:rsidRPr="00BE0D4A" w:rsidRDefault="00C717E9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B5E965" w14:textId="77777777" w:rsidR="00C717E9" w:rsidRPr="00BE0D4A" w:rsidRDefault="009470CF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C717E9" w:rsidRPr="00BE0D4A">
              <w:rPr>
                <w:rFonts w:ascii="Arial" w:hAnsi="Arial" w:cs="Arial"/>
                <w:b/>
                <w:sz w:val="20"/>
                <w:szCs w:val="20"/>
              </w:rPr>
              <w:t>(vi)</w:t>
            </w:r>
          </w:p>
          <w:p w14:paraId="47C7CE30" w14:textId="77777777" w:rsidR="00C717E9" w:rsidRPr="00BE0D4A" w:rsidRDefault="00C717E9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3DE313" w14:textId="77777777" w:rsidR="00C717E9" w:rsidRPr="00BE0D4A" w:rsidRDefault="00C717E9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60" w:type="dxa"/>
            <w:gridSpan w:val="4"/>
          </w:tcPr>
          <w:p w14:paraId="7C3D2F5C" w14:textId="77777777" w:rsidR="00C717E9" w:rsidRPr="00EC6421" w:rsidRDefault="00C717E9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4EC5FF" w14:textId="77777777" w:rsidR="00C717E9" w:rsidRPr="00EC6421" w:rsidRDefault="00C717E9" w:rsidP="00377F8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6421">
              <w:rPr>
                <w:rFonts w:ascii="Arial" w:hAnsi="Arial" w:cs="Arial"/>
                <w:b/>
                <w:sz w:val="20"/>
                <w:szCs w:val="20"/>
              </w:rPr>
              <w:t xml:space="preserve">Vote 29000 - </w:t>
            </w:r>
          </w:p>
          <w:p w14:paraId="330E9EEE" w14:textId="77777777" w:rsidR="00C717E9" w:rsidRPr="00EC6421" w:rsidRDefault="00C717E9" w:rsidP="00377F8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C6421">
              <w:rPr>
                <w:rFonts w:ascii="Arial" w:hAnsi="Arial" w:cs="Arial"/>
                <w:b/>
                <w:sz w:val="20"/>
                <w:szCs w:val="20"/>
              </w:rPr>
              <w:t xml:space="preserve">Professional Services </w:t>
            </w:r>
          </w:p>
          <w:p w14:paraId="52F3DB63" w14:textId="77777777" w:rsidR="00C717E9" w:rsidRDefault="00C717E9" w:rsidP="00377F86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C6421">
              <w:rPr>
                <w:rFonts w:ascii="Arial" w:hAnsi="Arial" w:cs="Arial"/>
                <w:i/>
                <w:sz w:val="20"/>
                <w:szCs w:val="20"/>
              </w:rPr>
              <w:t>Perkhidmatan Ikhtisas</w:t>
            </w:r>
          </w:p>
          <w:p w14:paraId="70345761" w14:textId="77777777" w:rsidR="00C717E9" w:rsidRPr="00BD7BC1" w:rsidRDefault="00C717E9" w:rsidP="00377F86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99" w:type="dxa"/>
            <w:gridSpan w:val="4"/>
          </w:tcPr>
          <w:p w14:paraId="23090C17" w14:textId="77777777" w:rsidR="00C717E9" w:rsidRPr="00EC6421" w:rsidRDefault="00C717E9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219EE8" w14:textId="77777777" w:rsidR="00C717E9" w:rsidRPr="00EC6421" w:rsidRDefault="00C717E9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14:paraId="7DD9E7DE" w14:textId="77777777" w:rsidR="00C717E9" w:rsidRPr="00EC6421" w:rsidRDefault="00C717E9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</w:tcPr>
          <w:p w14:paraId="2BA13BB1" w14:textId="77777777" w:rsidR="00C717E9" w:rsidRPr="00EC6421" w:rsidRDefault="00C717E9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4"/>
          </w:tcPr>
          <w:p w14:paraId="637BBB82" w14:textId="77777777" w:rsidR="00C717E9" w:rsidRPr="00EC6421" w:rsidRDefault="00C717E9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025F" w:rsidRPr="00E72EEC" w14:paraId="61485391" w14:textId="77777777" w:rsidTr="000656A2">
        <w:trPr>
          <w:trHeight w:val="1070"/>
        </w:trPr>
        <w:tc>
          <w:tcPr>
            <w:tcW w:w="790" w:type="dxa"/>
          </w:tcPr>
          <w:p w14:paraId="3DC364C9" w14:textId="77777777" w:rsidR="00E8025F" w:rsidRPr="00BE0D4A" w:rsidRDefault="00E8025F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FE522F" w14:textId="77777777" w:rsidR="00E8025F" w:rsidRPr="00BE0D4A" w:rsidRDefault="009470CF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E8025F" w:rsidRPr="00BE0D4A">
              <w:rPr>
                <w:rFonts w:ascii="Arial" w:hAnsi="Arial" w:cs="Arial"/>
                <w:b/>
                <w:sz w:val="20"/>
                <w:szCs w:val="20"/>
              </w:rPr>
              <w:t>(vii)</w:t>
            </w:r>
          </w:p>
        </w:tc>
        <w:tc>
          <w:tcPr>
            <w:tcW w:w="2560" w:type="dxa"/>
            <w:gridSpan w:val="4"/>
            <w:shd w:val="clear" w:color="auto" w:fill="FFFFFF"/>
          </w:tcPr>
          <w:p w14:paraId="36A37C6A" w14:textId="77777777" w:rsidR="00E8025F" w:rsidRPr="00EC6421" w:rsidRDefault="00E8025F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E8AFD9" w14:textId="77777777" w:rsidR="00E8025F" w:rsidRPr="00EC6421" w:rsidRDefault="00E8025F" w:rsidP="00A33C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6421">
              <w:rPr>
                <w:rFonts w:ascii="Arial" w:hAnsi="Arial" w:cs="Arial"/>
                <w:b/>
                <w:sz w:val="20"/>
                <w:szCs w:val="20"/>
              </w:rPr>
              <w:t xml:space="preserve">Vote 35000 - </w:t>
            </w:r>
          </w:p>
          <w:p w14:paraId="51AEDA4B" w14:textId="77777777" w:rsidR="00E8025F" w:rsidRPr="00EC6421" w:rsidRDefault="00E8025F" w:rsidP="00A33C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C6421">
              <w:rPr>
                <w:rFonts w:ascii="Arial" w:hAnsi="Arial" w:cs="Arial"/>
                <w:b/>
                <w:sz w:val="20"/>
                <w:szCs w:val="20"/>
              </w:rPr>
              <w:t>Accessories and  Equipment</w:t>
            </w:r>
          </w:p>
          <w:p w14:paraId="3BF94D82" w14:textId="77777777" w:rsidR="00E8025F" w:rsidRPr="00EC6421" w:rsidRDefault="00E8025F" w:rsidP="00A33C0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fi-FI"/>
              </w:rPr>
            </w:pPr>
            <w:r w:rsidRPr="00EC6421">
              <w:rPr>
                <w:rFonts w:ascii="Arial" w:hAnsi="Arial" w:cs="Arial"/>
                <w:i/>
                <w:sz w:val="20"/>
                <w:szCs w:val="20"/>
                <w:lang w:val="fi-FI"/>
              </w:rPr>
              <w:t>Aksesori dan Peralatan</w:t>
            </w:r>
          </w:p>
          <w:p w14:paraId="661F3B08" w14:textId="77777777" w:rsidR="00E8025F" w:rsidRDefault="00E8025F" w:rsidP="00A33C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2894B2" w14:textId="77777777" w:rsidR="00E8025F" w:rsidRDefault="00E8025F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DD54FE" w14:textId="77777777" w:rsidR="00E8025F" w:rsidRDefault="00E8025F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12766E" w14:textId="77777777" w:rsidR="00A33C02" w:rsidRPr="00EC6421" w:rsidRDefault="00A33C02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5631DA" w14:textId="77777777" w:rsidR="00E8025F" w:rsidRPr="00EC6421" w:rsidRDefault="00E8025F" w:rsidP="00377F86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sv-SE"/>
              </w:rPr>
            </w:pPr>
          </w:p>
        </w:tc>
        <w:tc>
          <w:tcPr>
            <w:tcW w:w="1699" w:type="dxa"/>
            <w:gridSpan w:val="4"/>
          </w:tcPr>
          <w:p w14:paraId="70C35481" w14:textId="77777777" w:rsidR="00E8025F" w:rsidRDefault="00E8025F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8DD0AD" w14:textId="77777777" w:rsidR="00E8025F" w:rsidRDefault="00E8025F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8B4169" w14:textId="77777777" w:rsidR="00E8025F" w:rsidRPr="00CD5685" w:rsidRDefault="00E8025F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gridSpan w:val="2"/>
          </w:tcPr>
          <w:p w14:paraId="18591457" w14:textId="77777777" w:rsidR="00E8025F" w:rsidRPr="00EC6421" w:rsidRDefault="00E8025F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4"/>
          </w:tcPr>
          <w:p w14:paraId="2C6E141D" w14:textId="77777777" w:rsidR="00E8025F" w:rsidRDefault="00E8025F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067374" w14:textId="77777777" w:rsidR="00E8025F" w:rsidRDefault="00E8025F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87F798" w14:textId="77777777" w:rsidR="00E8025F" w:rsidRPr="00EC6421" w:rsidRDefault="00E8025F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4"/>
          </w:tcPr>
          <w:p w14:paraId="4B323C83" w14:textId="77777777" w:rsidR="00E8025F" w:rsidRPr="00E72EEC" w:rsidRDefault="00E8025F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3C02" w:rsidRPr="00E72EEC" w14:paraId="38E733D2" w14:textId="77777777" w:rsidTr="000656A2">
        <w:trPr>
          <w:trHeight w:val="1266"/>
        </w:trPr>
        <w:tc>
          <w:tcPr>
            <w:tcW w:w="3350" w:type="dxa"/>
            <w:gridSpan w:val="5"/>
            <w:shd w:val="clear" w:color="auto" w:fill="D9D9D9"/>
            <w:vAlign w:val="center"/>
          </w:tcPr>
          <w:p w14:paraId="2EBAC3AF" w14:textId="77777777" w:rsidR="00A33C02" w:rsidRPr="000D6B16" w:rsidRDefault="00A33C02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1"/>
              </w:rPr>
            </w:pPr>
          </w:p>
          <w:p w14:paraId="4DF1DA87" w14:textId="77777777" w:rsidR="00A33C02" w:rsidRPr="000D6B16" w:rsidRDefault="00A33C02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</w:rPr>
            </w:pPr>
            <w:r w:rsidRPr="000D6B16">
              <w:rPr>
                <w:rFonts w:ascii="Arial" w:hAnsi="Arial" w:cs="Arial"/>
                <w:b/>
                <w:sz w:val="21"/>
              </w:rPr>
              <w:t>TOTAL AMOUNT</w:t>
            </w:r>
          </w:p>
          <w:p w14:paraId="52595199" w14:textId="77777777" w:rsidR="00A33C02" w:rsidRPr="009504A4" w:rsidRDefault="00A33C02" w:rsidP="00377F86">
            <w:pPr>
              <w:tabs>
                <w:tab w:val="center" w:pos="1557"/>
                <w:tab w:val="right" w:pos="3114"/>
              </w:tabs>
              <w:spacing w:after="0" w:line="240" w:lineRule="auto"/>
              <w:jc w:val="center"/>
              <w:rPr>
                <w:rFonts w:ascii="Arial" w:hAnsi="Arial" w:cs="Arial"/>
                <w:i/>
                <w:sz w:val="21"/>
              </w:rPr>
            </w:pPr>
            <w:r w:rsidRPr="009504A4">
              <w:rPr>
                <w:rFonts w:ascii="Arial" w:hAnsi="Arial" w:cs="Arial"/>
                <w:i/>
                <w:sz w:val="21"/>
              </w:rPr>
              <w:t>JUMLAH BESAR</w:t>
            </w:r>
          </w:p>
          <w:p w14:paraId="479C2B48" w14:textId="77777777" w:rsidR="00A33C02" w:rsidRPr="000D6B16" w:rsidRDefault="00A33C02" w:rsidP="00377F86">
            <w:pPr>
              <w:tabs>
                <w:tab w:val="center" w:pos="1557"/>
                <w:tab w:val="right" w:pos="3114"/>
              </w:tabs>
              <w:spacing w:after="0" w:line="240" w:lineRule="auto"/>
              <w:rPr>
                <w:rFonts w:ascii="Arial" w:hAnsi="Arial" w:cs="Arial"/>
                <w:b/>
                <w:i/>
                <w:sz w:val="21"/>
                <w:szCs w:val="20"/>
              </w:rPr>
            </w:pPr>
          </w:p>
        </w:tc>
        <w:tc>
          <w:tcPr>
            <w:tcW w:w="1699" w:type="dxa"/>
            <w:gridSpan w:val="4"/>
          </w:tcPr>
          <w:p w14:paraId="4D3534AF" w14:textId="77777777" w:rsidR="00A33C02" w:rsidRPr="000D6B16" w:rsidRDefault="00A33C02" w:rsidP="00377F86">
            <w:pPr>
              <w:spacing w:after="0" w:line="240" w:lineRule="auto"/>
              <w:rPr>
                <w:rFonts w:ascii="Arial" w:hAnsi="Arial" w:cs="Arial"/>
                <w:b/>
                <w:sz w:val="21"/>
                <w:szCs w:val="20"/>
              </w:rPr>
            </w:pPr>
          </w:p>
        </w:tc>
        <w:tc>
          <w:tcPr>
            <w:tcW w:w="1791" w:type="dxa"/>
            <w:gridSpan w:val="2"/>
          </w:tcPr>
          <w:p w14:paraId="0D32FB03" w14:textId="77777777" w:rsidR="00A33C02" w:rsidRPr="000D6B16" w:rsidRDefault="00A33C02" w:rsidP="00377F86">
            <w:pPr>
              <w:spacing w:after="0" w:line="240" w:lineRule="auto"/>
              <w:rPr>
                <w:rFonts w:ascii="Arial" w:hAnsi="Arial" w:cs="Arial"/>
                <w:b/>
                <w:sz w:val="21"/>
                <w:szCs w:val="20"/>
              </w:rPr>
            </w:pPr>
          </w:p>
        </w:tc>
        <w:tc>
          <w:tcPr>
            <w:tcW w:w="1507" w:type="dxa"/>
            <w:gridSpan w:val="4"/>
          </w:tcPr>
          <w:p w14:paraId="77D468F8" w14:textId="77777777" w:rsidR="00A33C02" w:rsidRPr="000D6B16" w:rsidRDefault="00A33C02" w:rsidP="00377F86">
            <w:pPr>
              <w:spacing w:after="0" w:line="240" w:lineRule="auto"/>
              <w:rPr>
                <w:rFonts w:ascii="Arial" w:hAnsi="Arial" w:cs="Arial"/>
                <w:b/>
                <w:sz w:val="21"/>
                <w:szCs w:val="20"/>
              </w:rPr>
            </w:pPr>
          </w:p>
          <w:p w14:paraId="2ACBEBDB" w14:textId="77777777" w:rsidR="00A33C02" w:rsidRPr="000D6B16" w:rsidRDefault="00A33C02" w:rsidP="00377F86">
            <w:pPr>
              <w:spacing w:after="0" w:line="240" w:lineRule="auto"/>
              <w:rPr>
                <w:rFonts w:ascii="Arial" w:hAnsi="Arial" w:cs="Arial"/>
                <w:b/>
                <w:sz w:val="21"/>
                <w:szCs w:val="20"/>
              </w:rPr>
            </w:pPr>
          </w:p>
        </w:tc>
        <w:tc>
          <w:tcPr>
            <w:tcW w:w="2160" w:type="dxa"/>
            <w:gridSpan w:val="4"/>
          </w:tcPr>
          <w:p w14:paraId="6C23EA7A" w14:textId="77777777" w:rsidR="00A33C02" w:rsidRPr="00E72EEC" w:rsidRDefault="00A33C02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8BBCF8A" w14:textId="77777777" w:rsidR="00CB7C13" w:rsidRDefault="00CB7C13"/>
    <w:p w14:paraId="7815A936" w14:textId="77777777" w:rsidR="00CB7C13" w:rsidRDefault="00CB7C13"/>
    <w:p w14:paraId="720972C7" w14:textId="77777777" w:rsidR="00CB7C13" w:rsidRDefault="00CB7C13"/>
    <w:p w14:paraId="6F85275D" w14:textId="77777777" w:rsidR="00CB7C13" w:rsidRDefault="00CB7C13"/>
    <w:tbl>
      <w:tblPr>
        <w:tblW w:w="1059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9794"/>
      </w:tblGrid>
      <w:tr w:rsidR="00377F86" w:rsidRPr="00E72EEC" w14:paraId="2D238F5E" w14:textId="77777777" w:rsidTr="000656A2">
        <w:trPr>
          <w:trHeight w:val="1065"/>
        </w:trPr>
        <w:tc>
          <w:tcPr>
            <w:tcW w:w="803" w:type="dxa"/>
            <w:shd w:val="clear" w:color="auto" w:fill="E0E0E0"/>
          </w:tcPr>
          <w:p w14:paraId="62440A5A" w14:textId="77777777" w:rsidR="00377F86" w:rsidRPr="00E72EEC" w:rsidRDefault="00676B95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>
              <w:br w:type="page"/>
            </w:r>
          </w:p>
          <w:p w14:paraId="674E0A5D" w14:textId="77777777" w:rsidR="00377F86" w:rsidRPr="009A74D4" w:rsidRDefault="0034043E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9794" w:type="dxa"/>
            <w:shd w:val="clear" w:color="auto" w:fill="E0E0E0"/>
          </w:tcPr>
          <w:p w14:paraId="37F092AA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14:paraId="2337476C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 xml:space="preserve">Declaration by applicant / </w:t>
            </w:r>
            <w:r w:rsidRPr="00E72EEC">
              <w:rPr>
                <w:rFonts w:ascii="Arial" w:hAnsi="Arial" w:cs="Arial"/>
                <w:i/>
                <w:sz w:val="20"/>
                <w:szCs w:val="20"/>
              </w:rPr>
              <w:t>Akuan Pemohon</w:t>
            </w:r>
          </w:p>
          <w:p w14:paraId="1ABBAE89" w14:textId="77777777" w:rsidR="00377F86" w:rsidRPr="009470CF" w:rsidRDefault="00377F86" w:rsidP="009470C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(Please tick </w:t>
            </w:r>
            <w:r w:rsidRPr="00E72EE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 √ )</w:t>
            </w:r>
            <w:r w:rsidRPr="00E72EEC">
              <w:rPr>
                <w:rFonts w:ascii="Arial" w:hAnsi="Arial" w:cs="Arial"/>
                <w:b/>
                <w:iCs/>
                <w:sz w:val="20"/>
                <w:szCs w:val="20"/>
              </w:rPr>
              <w:t>):</w:t>
            </w:r>
            <w:r w:rsidRPr="00E72E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E72EEC">
              <w:rPr>
                <w:rFonts w:ascii="Arial" w:hAnsi="Arial" w:cs="Arial"/>
                <w:b/>
                <w:iCs/>
                <w:sz w:val="20"/>
                <w:szCs w:val="20"/>
              </w:rPr>
              <w:t>/</w:t>
            </w:r>
            <w:r w:rsidRPr="00E72E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(Sila tanda ( √ )):</w:t>
            </w:r>
          </w:p>
        </w:tc>
      </w:tr>
      <w:tr w:rsidR="00377F86" w:rsidRPr="00E72EEC" w14:paraId="5581DF49" w14:textId="77777777" w:rsidTr="000656A2">
        <w:trPr>
          <w:trHeight w:val="5300"/>
        </w:trPr>
        <w:tc>
          <w:tcPr>
            <w:tcW w:w="803" w:type="dxa"/>
          </w:tcPr>
          <w:p w14:paraId="483FDB92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4" w:type="dxa"/>
          </w:tcPr>
          <w:p w14:paraId="54D74262" w14:textId="77777777" w:rsidR="00377F86" w:rsidRPr="00236021" w:rsidRDefault="00377F86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1A9B57" w14:textId="77777777" w:rsidR="00377F86" w:rsidRPr="00236021" w:rsidRDefault="00377F86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36021">
              <w:rPr>
                <w:rFonts w:ascii="Arial" w:hAnsi="Arial" w:cs="Arial"/>
                <w:b/>
                <w:sz w:val="20"/>
                <w:szCs w:val="20"/>
              </w:rPr>
              <w:t>I hereby confess that:</w:t>
            </w:r>
          </w:p>
          <w:p w14:paraId="54C64E77" w14:textId="77777777" w:rsidR="00377F86" w:rsidRPr="00236021" w:rsidRDefault="00377F86" w:rsidP="00377F8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36021">
              <w:rPr>
                <w:rFonts w:ascii="Arial" w:hAnsi="Arial" w:cs="Arial"/>
                <w:i/>
                <w:sz w:val="20"/>
                <w:szCs w:val="20"/>
              </w:rPr>
              <w:t>Saya dengan ini mengaku bahawa:</w:t>
            </w:r>
            <w:r w:rsidRPr="0023602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56BD20B8" w14:textId="77777777" w:rsidR="00377F86" w:rsidRPr="004A64BD" w:rsidRDefault="00377F86" w:rsidP="00377F8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09D057E" w14:textId="77777777" w:rsidR="00377F86" w:rsidRPr="004A64BD" w:rsidRDefault="00BD4668" w:rsidP="00377F8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B65E53C" wp14:editId="0F181ED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11430</wp:posOffset>
                      </wp:positionV>
                      <wp:extent cx="231775" cy="228600"/>
                      <wp:effectExtent l="0" t="0" r="0" b="0"/>
                      <wp:wrapNone/>
                      <wp:docPr id="10" name="Rectangle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504D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rgbClr val="622423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BE4FF4D" id="Rectangle 342" o:spid="_x0000_s1026" style="position:absolute;margin-left:-3.15pt;margin-top:.9pt;width:18.25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" filled="f" fillcolor="#c0504d" strokecolor="windowText" strokeweight=".25pt">
                      <v:shadow color="#622423" opacity=".5" offset="1pt,.74833mm"/>
                    </v:rect>
                  </w:pict>
                </mc:Fallback>
              </mc:AlternateContent>
            </w:r>
            <w:r w:rsidR="00377F86" w:rsidRPr="004A64BD">
              <w:rPr>
                <w:rFonts w:ascii="Arial" w:hAnsi="Arial" w:cs="Arial"/>
                <w:b/>
                <w:sz w:val="20"/>
                <w:szCs w:val="20"/>
              </w:rPr>
              <w:t xml:space="preserve">All information stated here are accurate, </w:t>
            </w:r>
            <w:r w:rsidR="00377F86">
              <w:rPr>
                <w:rFonts w:ascii="Arial" w:hAnsi="Arial" w:cs="Arial"/>
                <w:b/>
                <w:sz w:val="20"/>
                <w:szCs w:val="20"/>
              </w:rPr>
              <w:t>UniSZA</w:t>
            </w:r>
            <w:r w:rsidR="00377F86" w:rsidRPr="004A64BD">
              <w:rPr>
                <w:rFonts w:ascii="Arial" w:hAnsi="Arial" w:cs="Arial"/>
                <w:b/>
                <w:sz w:val="20"/>
                <w:szCs w:val="20"/>
              </w:rPr>
              <w:t xml:space="preserve"> has right to reject or to cancel the offer without prior notice if there is any inaccurate information given.  </w:t>
            </w:r>
          </w:p>
          <w:p w14:paraId="12E873AA" w14:textId="77777777" w:rsidR="00377F86" w:rsidRPr="004A64BD" w:rsidRDefault="00377F86" w:rsidP="00377F86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5DFF">
              <w:rPr>
                <w:rFonts w:ascii="Arial" w:hAnsi="Arial" w:cs="Arial"/>
                <w:i/>
                <w:sz w:val="20"/>
                <w:szCs w:val="20"/>
              </w:rPr>
              <w:t xml:space="preserve">Semua maklumat yang diisi adalah benar, </w:t>
            </w:r>
            <w:r>
              <w:rPr>
                <w:rFonts w:ascii="Arial" w:hAnsi="Arial" w:cs="Arial"/>
                <w:i/>
                <w:sz w:val="20"/>
                <w:szCs w:val="20"/>
              </w:rPr>
              <w:t>UniSZA</w:t>
            </w:r>
            <w:r w:rsidRPr="00555DFF">
              <w:rPr>
                <w:rFonts w:ascii="Arial" w:hAnsi="Arial" w:cs="Arial"/>
                <w:i/>
                <w:sz w:val="20"/>
                <w:szCs w:val="20"/>
              </w:rPr>
              <w:t xml:space="preserve"> berhak menolak permohonan atau  membatalkan tawaran pada bila-bila masa sekiranya keterangan yang dikemukakan adalah tidak benar.</w:t>
            </w:r>
          </w:p>
          <w:p w14:paraId="7AA9FFC5" w14:textId="77777777" w:rsidR="00377F86" w:rsidRPr="00783BD7" w:rsidRDefault="00BD4668" w:rsidP="00377F86">
            <w:pPr>
              <w:spacing w:after="0" w:line="240" w:lineRule="auto"/>
              <w:ind w:left="919" w:hanging="919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2B6300AF" wp14:editId="101DFB5D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92710</wp:posOffset>
                      </wp:positionV>
                      <wp:extent cx="231775" cy="228600"/>
                      <wp:effectExtent l="0" t="0" r="0" b="0"/>
                      <wp:wrapNone/>
                      <wp:docPr id="8" name="Rectangl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ABEF863" id="Rectangle 341" o:spid="_x0000_s1026" style="position:absolute;margin-left:-3.6pt;margin-top:7.3pt;width:18.25pt;height:1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"/>
                  </w:pict>
                </mc:Fallback>
              </mc:AlternateContent>
            </w:r>
            <w:r w:rsidR="00377F86" w:rsidRPr="00783BD7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</w:p>
          <w:p w14:paraId="66C61F8D" w14:textId="77777777" w:rsidR="00377F86" w:rsidRPr="00234D92" w:rsidRDefault="00377F86" w:rsidP="00377F8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4D92">
              <w:rPr>
                <w:rFonts w:ascii="Arial" w:hAnsi="Arial" w:cs="Arial"/>
                <w:b/>
                <w:sz w:val="20"/>
                <w:szCs w:val="20"/>
              </w:rPr>
              <w:t xml:space="preserve">Application of this exploratory research is presented for the </w:t>
            </w:r>
            <w:r w:rsidR="0034043E">
              <w:rPr>
                <w:rFonts w:ascii="Arial" w:hAnsi="Arial" w:cs="Arial"/>
                <w:b/>
                <w:sz w:val="20"/>
                <w:szCs w:val="20"/>
              </w:rPr>
              <w:t>Scholarship of Teaching and Learning (SOTL)</w:t>
            </w:r>
            <w:r w:rsidRPr="00234D9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59B54F25" w14:textId="77777777" w:rsidR="00377F86" w:rsidRPr="004A64BD" w:rsidRDefault="00377F86" w:rsidP="00377F86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A64BD">
              <w:rPr>
                <w:rFonts w:ascii="Arial" w:hAnsi="Arial" w:cs="Arial"/>
                <w:i/>
                <w:sz w:val="20"/>
                <w:szCs w:val="20"/>
              </w:rPr>
              <w:t>Permohonan</w:t>
            </w:r>
            <w:r w:rsidRPr="004A64B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4A64BD">
              <w:rPr>
                <w:rFonts w:ascii="Arial" w:hAnsi="Arial" w:cs="Arial"/>
                <w:i/>
                <w:sz w:val="20"/>
                <w:szCs w:val="20"/>
              </w:rPr>
              <w:t>projek penyelidikan ini dikemukakan untuk memohon peruntukan di baw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ah </w:t>
            </w:r>
            <w:r w:rsidR="0034043E">
              <w:rPr>
                <w:rFonts w:ascii="Arial" w:hAnsi="Arial" w:cs="Arial"/>
                <w:i/>
                <w:sz w:val="20"/>
                <w:szCs w:val="20"/>
              </w:rPr>
              <w:t xml:space="preserve">Biasiswa Pengajaran dan Pembelajaran (SOTL) </w:t>
            </w:r>
            <w:r>
              <w:rPr>
                <w:rFonts w:ascii="Arial" w:hAnsi="Arial" w:cs="Arial"/>
                <w:i/>
                <w:sz w:val="20"/>
                <w:szCs w:val="20"/>
              </w:rPr>
              <w:t>UniSZA.</w:t>
            </w:r>
          </w:p>
          <w:p w14:paraId="1BAA2000" w14:textId="77777777" w:rsidR="00377F86" w:rsidRPr="004A64BD" w:rsidRDefault="00BD4668" w:rsidP="00377F8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6940E4B1" wp14:editId="79924632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125730</wp:posOffset>
                      </wp:positionV>
                      <wp:extent cx="231775" cy="228600"/>
                      <wp:effectExtent l="0" t="0" r="0" b="0"/>
                      <wp:wrapNone/>
                      <wp:docPr id="7" name="Rectangl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E040D1C" id="Rectangle 341" o:spid="_x0000_s1026" style="position:absolute;margin-left:-3.15pt;margin-top:9.9pt;width:18.25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"/>
                  </w:pict>
                </mc:Fallback>
              </mc:AlternateContent>
            </w:r>
          </w:p>
          <w:p w14:paraId="689A6681" w14:textId="77777777" w:rsidR="00377F86" w:rsidRPr="004A64BD" w:rsidRDefault="00377F86" w:rsidP="00377F8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Application of this</w:t>
            </w:r>
            <w:r w:rsidRPr="004A64BD">
              <w:rPr>
                <w:rFonts w:ascii="Arial" w:hAnsi="Arial" w:cs="Arial"/>
                <w:b/>
                <w:sz w:val="20"/>
                <w:szCs w:val="20"/>
              </w:rPr>
              <w:t xml:space="preserve"> research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grant</w:t>
            </w:r>
            <w:r w:rsidRPr="004A64BD">
              <w:rPr>
                <w:rFonts w:ascii="Arial" w:hAnsi="Arial" w:cs="Arial"/>
                <w:b/>
                <w:sz w:val="20"/>
                <w:szCs w:val="20"/>
              </w:rPr>
              <w:t xml:space="preserve"> is also presented for the other reasearch grant/s (grant’s name and total amount)</w:t>
            </w:r>
          </w:p>
          <w:p w14:paraId="065B6026" w14:textId="77777777" w:rsidR="00377F86" w:rsidRPr="004A64BD" w:rsidRDefault="00377F86" w:rsidP="00377F86">
            <w:pPr>
              <w:spacing w:after="0" w:line="240" w:lineRule="auto"/>
              <w:ind w:left="7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A64BD">
              <w:rPr>
                <w:rFonts w:ascii="Arial" w:hAnsi="Arial" w:cs="Arial"/>
                <w:i/>
                <w:sz w:val="20"/>
                <w:szCs w:val="20"/>
              </w:rPr>
              <w:t>Permohonan</w:t>
            </w:r>
            <w:r w:rsidRPr="004A64B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4A64BD">
              <w:rPr>
                <w:rFonts w:ascii="Arial" w:hAnsi="Arial" w:cs="Arial"/>
                <w:i/>
                <w:sz w:val="20"/>
                <w:szCs w:val="20"/>
              </w:rPr>
              <w:t>projek penyelidikan ini juga dikemukakan untuk memohon peruntukan geran penyelidikan  dari (nama geran dan jumlah dana)____________________________________</w:t>
            </w:r>
          </w:p>
          <w:p w14:paraId="7A8439E3" w14:textId="77777777" w:rsidR="00511C73" w:rsidRDefault="00511C73" w:rsidP="00377F8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3DADC07C" w14:textId="77777777" w:rsidR="00511C73" w:rsidRPr="00E72EEC" w:rsidRDefault="00511C73" w:rsidP="00377F8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DBE3B2C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Date :                                                                      Applicant’s Signature :</w:t>
            </w:r>
          </w:p>
          <w:p w14:paraId="15F0F6EE" w14:textId="77777777" w:rsidR="00377F86" w:rsidRDefault="00377F86" w:rsidP="00377F8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</w:rPr>
              <w:t>Tarikh :                                                                    Tandatangan Pemohon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:   ______________________</w:t>
            </w:r>
          </w:p>
          <w:p w14:paraId="583DCA2C" w14:textId="77777777" w:rsidR="00511C73" w:rsidRPr="00A33C02" w:rsidRDefault="00511C73" w:rsidP="00377F8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77F86" w:rsidRPr="00E72EEC" w14:paraId="483A9FE3" w14:textId="77777777" w:rsidTr="000656A2">
        <w:trPr>
          <w:trHeight w:val="699"/>
        </w:trPr>
        <w:tc>
          <w:tcPr>
            <w:tcW w:w="803" w:type="dxa"/>
            <w:shd w:val="clear" w:color="auto" w:fill="BFBFBF"/>
          </w:tcPr>
          <w:p w14:paraId="725FE389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A8EDD0" w14:textId="77777777" w:rsidR="00377F86" w:rsidRPr="00C900A9" w:rsidRDefault="0034043E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9794" w:type="dxa"/>
            <w:shd w:val="clear" w:color="auto" w:fill="BFBFBF"/>
          </w:tcPr>
          <w:p w14:paraId="62B825E4" w14:textId="77777777" w:rsidR="0034043E" w:rsidRDefault="0034043E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Recommended by Evalution Panel</w:t>
            </w:r>
          </w:p>
          <w:p w14:paraId="4D929A28" w14:textId="77777777" w:rsidR="00377F86" w:rsidRPr="00C900A9" w:rsidRDefault="0034043E" w:rsidP="00377F8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(Perakuan Panel Penilai)</w:t>
            </w:r>
          </w:p>
          <w:p w14:paraId="0C30D3D1" w14:textId="77777777" w:rsidR="00377F86" w:rsidRPr="00236021" w:rsidRDefault="00377F86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7F86" w:rsidRPr="00E72EEC" w14:paraId="31BFBC2C" w14:textId="77777777" w:rsidTr="000656A2">
        <w:trPr>
          <w:trHeight w:val="699"/>
        </w:trPr>
        <w:tc>
          <w:tcPr>
            <w:tcW w:w="803" w:type="dxa"/>
          </w:tcPr>
          <w:p w14:paraId="0C14B2B1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17E102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1FBFC0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0C012A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958EFB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9B3483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3A4CD9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A2F0B4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91B5B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9B5677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50D5FF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2E450A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1B93AF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4" w:type="dxa"/>
          </w:tcPr>
          <w:p w14:paraId="60FD8580" w14:textId="77777777" w:rsidR="00CB7C13" w:rsidRDefault="00CB7C13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Recommended: </w:t>
            </w:r>
          </w:p>
          <w:p w14:paraId="78F7731C" w14:textId="77777777" w:rsidR="00CB7C13" w:rsidRDefault="00BD4668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7B9BDB94" wp14:editId="2543C0DE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111760</wp:posOffset>
                      </wp:positionV>
                      <wp:extent cx="231775" cy="228600"/>
                      <wp:effectExtent l="0" t="0" r="0" b="0"/>
                      <wp:wrapNone/>
                      <wp:docPr id="5" name="Rectangl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6C95D4C" id="Rectangle 341" o:spid="_x0000_s1026" style="position:absolute;margin-left:53.4pt;margin-top:8.8pt;width:18.25pt;height:18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"/>
                  </w:pict>
                </mc:Fallback>
              </mc:AlternateContent>
            </w:r>
          </w:p>
          <w:p w14:paraId="480803CA" w14:textId="77777777" w:rsidR="00CB7C13" w:rsidRPr="00511C73" w:rsidRDefault="00CB7C13" w:rsidP="00E51027">
            <w:pPr>
              <w:numPr>
                <w:ilvl w:val="0"/>
                <w:numId w:val="35"/>
              </w:numPr>
              <w:spacing w:after="0" w:line="240" w:lineRule="auto"/>
              <w:ind w:left="2326"/>
              <w:rPr>
                <w:rFonts w:ascii="Arial" w:hAnsi="Arial" w:cs="Arial"/>
                <w:sz w:val="20"/>
                <w:szCs w:val="20"/>
              </w:rPr>
            </w:pPr>
            <w:r w:rsidRPr="00511C73">
              <w:rPr>
                <w:rFonts w:ascii="Arial" w:hAnsi="Arial" w:cs="Arial"/>
                <w:b/>
                <w:sz w:val="20"/>
                <w:szCs w:val="20"/>
              </w:rPr>
              <w:t>Highly Recommended</w:t>
            </w:r>
            <w:r w:rsidR="00511C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1C73">
              <w:rPr>
                <w:rFonts w:ascii="Arial" w:hAnsi="Arial" w:cs="Arial"/>
                <w:sz w:val="20"/>
                <w:szCs w:val="20"/>
              </w:rPr>
              <w:t>(Sangat Disokong)</w:t>
            </w:r>
          </w:p>
          <w:p w14:paraId="768637B8" w14:textId="77777777" w:rsidR="00CB7C13" w:rsidRPr="00CB7C13" w:rsidRDefault="00BD4668" w:rsidP="00CB7C13">
            <w:pPr>
              <w:spacing w:after="0" w:line="240" w:lineRule="auto"/>
              <w:ind w:left="23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334AC11E" wp14:editId="55DF65C7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92710</wp:posOffset>
                      </wp:positionV>
                      <wp:extent cx="231775" cy="228600"/>
                      <wp:effectExtent l="0" t="0" r="0" b="0"/>
                      <wp:wrapNone/>
                      <wp:docPr id="3" name="Rectangl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7C1DE0B" id="Rectangle 341" o:spid="_x0000_s1026" style="position:absolute;margin-left:54.15pt;margin-top:7.3pt;width:18.25pt;height:1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"/>
                  </w:pict>
                </mc:Fallback>
              </mc:AlternateContent>
            </w:r>
          </w:p>
          <w:p w14:paraId="161477CC" w14:textId="77777777" w:rsidR="00CB7C13" w:rsidRPr="00511C73" w:rsidRDefault="00CB7C13" w:rsidP="00EC70B8">
            <w:pPr>
              <w:numPr>
                <w:ilvl w:val="0"/>
                <w:numId w:val="35"/>
              </w:numPr>
              <w:spacing w:after="0" w:line="240" w:lineRule="auto"/>
              <w:ind w:left="2326"/>
              <w:rPr>
                <w:rFonts w:ascii="Arial" w:hAnsi="Arial" w:cs="Arial"/>
                <w:sz w:val="20"/>
                <w:szCs w:val="20"/>
              </w:rPr>
            </w:pPr>
            <w:r w:rsidRPr="00511C73">
              <w:rPr>
                <w:rFonts w:ascii="Arial" w:hAnsi="Arial" w:cs="Arial"/>
                <w:b/>
                <w:sz w:val="20"/>
                <w:szCs w:val="20"/>
              </w:rPr>
              <w:t>Recommended</w:t>
            </w:r>
            <w:r w:rsidR="00511C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1C73">
              <w:rPr>
                <w:rFonts w:ascii="Arial" w:hAnsi="Arial" w:cs="Arial"/>
                <w:sz w:val="20"/>
                <w:szCs w:val="20"/>
              </w:rPr>
              <w:t>(Disokong)</w:t>
            </w:r>
          </w:p>
          <w:p w14:paraId="2A447A98" w14:textId="77777777" w:rsidR="00CB7C13" w:rsidRPr="00CB7C13" w:rsidRDefault="00BD4668" w:rsidP="00CB7C13">
            <w:pPr>
              <w:spacing w:after="0" w:line="240" w:lineRule="auto"/>
              <w:ind w:left="23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765060E0" wp14:editId="04A16C90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92710</wp:posOffset>
                      </wp:positionV>
                      <wp:extent cx="231775" cy="228600"/>
                      <wp:effectExtent l="0" t="0" r="0" b="0"/>
                      <wp:wrapNone/>
                      <wp:docPr id="87" name="Rectangl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85BE405" id="Rectangle 341" o:spid="_x0000_s1026" style="position:absolute;margin-left:54.9pt;margin-top:7.3pt;width:18.25pt;height:1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"/>
                  </w:pict>
                </mc:Fallback>
              </mc:AlternateContent>
            </w:r>
          </w:p>
          <w:p w14:paraId="201FD683" w14:textId="77777777" w:rsidR="00CB7C13" w:rsidRPr="00511C73" w:rsidRDefault="00CB7C13" w:rsidP="006678CD">
            <w:pPr>
              <w:numPr>
                <w:ilvl w:val="0"/>
                <w:numId w:val="35"/>
              </w:numPr>
              <w:spacing w:after="0" w:line="240" w:lineRule="auto"/>
              <w:ind w:left="2326"/>
              <w:rPr>
                <w:rFonts w:ascii="Arial" w:hAnsi="Arial" w:cs="Arial"/>
                <w:sz w:val="20"/>
                <w:szCs w:val="20"/>
              </w:rPr>
            </w:pPr>
            <w:r w:rsidRPr="00511C73">
              <w:rPr>
                <w:rFonts w:ascii="Arial" w:hAnsi="Arial" w:cs="Arial"/>
                <w:b/>
                <w:sz w:val="20"/>
                <w:szCs w:val="20"/>
              </w:rPr>
              <w:t>Not Recommended</w:t>
            </w:r>
            <w:r w:rsidR="00511C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1C73">
              <w:rPr>
                <w:rFonts w:ascii="Arial" w:hAnsi="Arial" w:cs="Arial"/>
                <w:sz w:val="20"/>
                <w:szCs w:val="20"/>
              </w:rPr>
              <w:t>(Tidak disokong. Sila nyatakan sebab)</w:t>
            </w:r>
          </w:p>
          <w:p w14:paraId="00752966" w14:textId="77777777" w:rsidR="00CB7C13" w:rsidRDefault="00CB7C13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C1DE4F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Comments:</w:t>
            </w:r>
          </w:p>
          <w:p w14:paraId="0D7A55A5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Ulasan</w:t>
            </w:r>
            <w:r w:rsidRPr="00E72EEC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29344ADC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628A6AF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2EEC"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--------------------------------------------------------------------------------------------------------------------------------------------</w:t>
            </w:r>
          </w:p>
          <w:p w14:paraId="708F7814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FE7A05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2EEC"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--------------------------------------------------------------------------------------------------------------------------------------------</w:t>
            </w:r>
          </w:p>
          <w:p w14:paraId="1F9BFB3E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0242CE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2EEC"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--------------------------------------------------------------------------------------------------------------------------------------------</w:t>
            </w:r>
          </w:p>
          <w:p w14:paraId="77C9A509" w14:textId="77777777" w:rsidR="00377F86" w:rsidRDefault="00377F86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CD400F" w14:textId="77777777" w:rsidR="00377F86" w:rsidRDefault="00377F86" w:rsidP="00377F8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511C73">
              <w:rPr>
                <w:rFonts w:ascii="Arial" w:hAnsi="Arial" w:cs="Arial"/>
                <w:i/>
                <w:sz w:val="20"/>
                <w:szCs w:val="20"/>
              </w:rPr>
              <w:t>(Nama)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                                         </w:t>
            </w:r>
            <w:r w:rsidR="00511C7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i/>
                <w:sz w:val="20"/>
                <w:szCs w:val="20"/>
              </w:rPr>
              <w:t>(Tandatangan)</w:t>
            </w:r>
            <w:r w:rsidR="00511C73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161F479C" w14:textId="77777777" w:rsidR="00377F86" w:rsidRDefault="00377F86" w:rsidP="00377F8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90ADC13" w14:textId="77777777" w:rsidR="00511C73" w:rsidRDefault="00511C73" w:rsidP="00377F8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0A9ABC7" w14:textId="77777777" w:rsidR="00511C73" w:rsidRDefault="00511C73" w:rsidP="00377F8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82FDA31" w14:textId="77777777" w:rsidR="00511C73" w:rsidRDefault="00511C73" w:rsidP="00377F8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ED26F07" w14:textId="77777777" w:rsidR="00377F86" w:rsidRPr="00C900A9" w:rsidRDefault="00377F86" w:rsidP="00377F86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900A9">
              <w:rPr>
                <w:rFonts w:ascii="Arial" w:hAnsi="Arial" w:cs="Arial"/>
                <w:b/>
                <w:i/>
                <w:sz w:val="20"/>
                <w:szCs w:val="20"/>
              </w:rPr>
              <w:t>Date:</w:t>
            </w:r>
          </w:p>
          <w:p w14:paraId="19FA4898" w14:textId="77777777" w:rsidR="00377F86" w:rsidRPr="00C900A9" w:rsidRDefault="00377F86" w:rsidP="00377F8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(Tarikh)</w:t>
            </w:r>
          </w:p>
        </w:tc>
      </w:tr>
      <w:tr w:rsidR="00377F86" w:rsidRPr="00E72EEC" w14:paraId="1DAF1DDD" w14:textId="77777777" w:rsidTr="000656A2">
        <w:trPr>
          <w:trHeight w:val="699"/>
        </w:trPr>
        <w:tc>
          <w:tcPr>
            <w:tcW w:w="803" w:type="dxa"/>
            <w:shd w:val="clear" w:color="auto" w:fill="BFBFBF"/>
          </w:tcPr>
          <w:p w14:paraId="23A2AC5E" w14:textId="77777777" w:rsidR="00377F86" w:rsidRPr="00E72EEC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2BB5775" w14:textId="77777777" w:rsidR="00377F86" w:rsidRDefault="0034043E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9794" w:type="dxa"/>
            <w:shd w:val="clear" w:color="auto" w:fill="BFBFBF"/>
          </w:tcPr>
          <w:p w14:paraId="5816FE04" w14:textId="77777777" w:rsidR="00377F86" w:rsidRPr="009A74D4" w:rsidRDefault="00377F86" w:rsidP="00377F86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14:paraId="051BC97B" w14:textId="77777777" w:rsidR="00377F86" w:rsidRDefault="0034043E" w:rsidP="00377F8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</w:t>
            </w:r>
            <w:r w:rsidR="00377F86">
              <w:rPr>
                <w:rFonts w:ascii="Arial" w:hAnsi="Arial" w:cs="Arial"/>
                <w:b/>
                <w:sz w:val="20"/>
                <w:szCs w:val="20"/>
              </w:rPr>
              <w:t xml:space="preserve"> by Deputy Vice Chancellor (</w:t>
            </w:r>
            <w:r>
              <w:rPr>
                <w:rFonts w:ascii="Arial" w:hAnsi="Arial" w:cs="Arial"/>
                <w:b/>
                <w:sz w:val="20"/>
                <w:szCs w:val="20"/>
              </w:rPr>
              <w:t>Academic &amp; Internationalization</w:t>
            </w:r>
            <w:r w:rsidR="00377F86">
              <w:rPr>
                <w:rFonts w:ascii="Arial" w:hAnsi="Arial" w:cs="Arial"/>
                <w:b/>
                <w:sz w:val="20"/>
                <w:szCs w:val="20"/>
              </w:rPr>
              <w:t xml:space="preserve">)/ Director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Center for Management Academic Excellence &amp; Internationalization (COMAEI)</w:t>
            </w:r>
          </w:p>
          <w:p w14:paraId="160D27FD" w14:textId="77777777" w:rsidR="00377F86" w:rsidRPr="009A74D4" w:rsidRDefault="0034043E" w:rsidP="00377F8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(Kelulusan</w:t>
            </w:r>
            <w:r w:rsidR="00377F86">
              <w:rPr>
                <w:rFonts w:ascii="Arial" w:hAnsi="Arial" w:cs="Arial"/>
                <w:i/>
                <w:sz w:val="20"/>
                <w:szCs w:val="20"/>
              </w:rPr>
              <w:t xml:space="preserve"> Timbalan Naib Canselor (</w:t>
            </w:r>
            <w:r>
              <w:rPr>
                <w:rFonts w:ascii="Arial" w:hAnsi="Arial" w:cs="Arial"/>
                <w:i/>
                <w:sz w:val="20"/>
                <w:szCs w:val="20"/>
              </w:rPr>
              <w:t>Akademik &amp; Antarabangsa</w:t>
            </w:r>
            <w:r w:rsidR="00377F86">
              <w:rPr>
                <w:rFonts w:ascii="Arial" w:hAnsi="Arial" w:cs="Arial"/>
                <w:i/>
                <w:sz w:val="20"/>
                <w:szCs w:val="20"/>
              </w:rPr>
              <w:t xml:space="preserve">)/ Pengarah Pusat Pengurusan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Kecemerlangan Akademik dan </w:t>
            </w:r>
            <w:r w:rsidR="00377F86">
              <w:rPr>
                <w:rFonts w:ascii="Arial" w:hAnsi="Arial" w:cs="Arial"/>
                <w:i/>
                <w:sz w:val="20"/>
                <w:szCs w:val="20"/>
              </w:rPr>
              <w:t>Peng</w:t>
            </w:r>
            <w:r>
              <w:rPr>
                <w:rFonts w:ascii="Arial" w:hAnsi="Arial" w:cs="Arial"/>
                <w:i/>
                <w:sz w:val="20"/>
                <w:szCs w:val="20"/>
              </w:rPr>
              <w:t>antarabangsaan</w:t>
            </w:r>
            <w:r w:rsidR="00377F8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11C3C026" w14:textId="77777777" w:rsidR="00377F86" w:rsidRDefault="00377F86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7F86" w:rsidRPr="00E72EEC" w14:paraId="4EE73BCC" w14:textId="77777777" w:rsidTr="000656A2">
        <w:trPr>
          <w:trHeight w:val="699"/>
        </w:trPr>
        <w:tc>
          <w:tcPr>
            <w:tcW w:w="803" w:type="dxa"/>
          </w:tcPr>
          <w:p w14:paraId="621979A1" w14:textId="77777777" w:rsidR="00377F86" w:rsidRDefault="00377F86" w:rsidP="00377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4" w:type="dxa"/>
          </w:tcPr>
          <w:p w14:paraId="065C073C" w14:textId="77777777" w:rsidR="00377F86" w:rsidRDefault="00377F86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8E31F0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 xml:space="preserve">Please tick </w:t>
            </w:r>
            <w:r w:rsidRPr="00E72EE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( √ )  </w:t>
            </w:r>
          </w:p>
          <w:p w14:paraId="511E6CF3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2EE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Sila tandakan ( √ ) </w:t>
            </w:r>
          </w:p>
          <w:p w14:paraId="174678ED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99DCFD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Recommended:</w:t>
            </w:r>
          </w:p>
          <w:p w14:paraId="7ABF94EC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</w:rPr>
              <w:t>Diperakukan:</w:t>
            </w:r>
          </w:p>
          <w:p w14:paraId="22C118B9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4DE35C4" w14:textId="77777777" w:rsidR="00377F86" w:rsidRPr="00E72EEC" w:rsidRDefault="00BD4668" w:rsidP="00377F86">
            <w:pPr>
              <w:spacing w:after="0" w:line="240" w:lineRule="auto"/>
              <w:ind w:left="2" w:hanging="2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3FCE751A" wp14:editId="6E6F4766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43180</wp:posOffset>
                      </wp:positionV>
                      <wp:extent cx="231775" cy="228600"/>
                      <wp:effectExtent l="0" t="0" r="0" b="0"/>
                      <wp:wrapNone/>
                      <wp:docPr id="24" name="Rectangl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52126E8" id="Rectangle 363" o:spid="_x0000_s1026" style="position:absolute;margin-left:48.85pt;margin-top:3.4pt;width:18.25pt;height:1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"/>
                  </w:pict>
                </mc:Fallback>
              </mc:AlternateContent>
            </w:r>
            <w:r w:rsidR="00377F86" w:rsidRPr="00E72EE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A.     </w:t>
            </w:r>
            <w:r w:rsidR="00377F86">
              <w:rPr>
                <w:rFonts w:ascii="Arial" w:hAnsi="Arial" w:cs="Arial"/>
                <w:b/>
                <w:sz w:val="20"/>
                <w:szCs w:val="20"/>
              </w:rPr>
              <w:t>Approved</w:t>
            </w:r>
            <w:r w:rsidR="00377F86" w:rsidRPr="00E72EE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</w:t>
            </w:r>
          </w:p>
          <w:p w14:paraId="3BC181C3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>Diluluskan</w:t>
            </w:r>
          </w:p>
          <w:p w14:paraId="099BDC5A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B611940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7127AB4" w14:textId="77777777" w:rsidR="00377F86" w:rsidRPr="00E72EEC" w:rsidRDefault="00BD4668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3E1315E8" wp14:editId="7D3C36E0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17780</wp:posOffset>
                      </wp:positionV>
                      <wp:extent cx="231775" cy="228600"/>
                      <wp:effectExtent l="0" t="0" r="0" b="0"/>
                      <wp:wrapNone/>
                      <wp:docPr id="88" name="Rectangl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AC1ADB0" id="Rectangle 365" o:spid="_x0000_s1026" style="position:absolute;margin-left:48.85pt;margin-top:1.4pt;width:18.25pt;height:1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CNYIwIAAD4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"/>
                  </w:pict>
                </mc:Fallback>
              </mc:AlternateContent>
            </w:r>
            <w:r w:rsidR="00377F86" w:rsidRPr="00E72EE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</w:t>
            </w:r>
            <w:r w:rsidR="00377F86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377F86" w:rsidRPr="00E72EEC">
              <w:rPr>
                <w:rFonts w:ascii="Arial" w:hAnsi="Arial" w:cs="Arial"/>
                <w:b/>
                <w:sz w:val="20"/>
                <w:szCs w:val="20"/>
              </w:rPr>
              <w:t xml:space="preserve">.      Not </w:t>
            </w:r>
            <w:r w:rsidR="00377F86">
              <w:rPr>
                <w:rFonts w:ascii="Arial" w:hAnsi="Arial" w:cs="Arial"/>
                <w:b/>
                <w:sz w:val="20"/>
                <w:szCs w:val="20"/>
              </w:rPr>
              <w:t>Approved</w:t>
            </w:r>
            <w:r w:rsidR="00377F86" w:rsidRPr="00E72EEC">
              <w:rPr>
                <w:rFonts w:ascii="Arial" w:hAnsi="Arial" w:cs="Arial"/>
                <w:b/>
                <w:sz w:val="20"/>
                <w:szCs w:val="20"/>
              </w:rPr>
              <w:t xml:space="preserve"> (Please specify reason)                </w:t>
            </w:r>
          </w:p>
          <w:p w14:paraId="3AFA05AF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Tidak Di</w:t>
            </w:r>
            <w:r>
              <w:rPr>
                <w:rFonts w:ascii="Arial" w:hAnsi="Arial" w:cs="Arial"/>
                <w:i/>
                <w:sz w:val="20"/>
                <w:szCs w:val="20"/>
              </w:rPr>
              <w:t>luluskan</w:t>
            </w:r>
            <w:r w:rsidRPr="00E72EEC">
              <w:rPr>
                <w:rFonts w:ascii="Arial" w:hAnsi="Arial" w:cs="Arial"/>
                <w:i/>
                <w:sz w:val="20"/>
                <w:szCs w:val="20"/>
              </w:rPr>
              <w:t xml:space="preserve"> (Sila Nyatakan Sebab)  </w:t>
            </w:r>
          </w:p>
          <w:p w14:paraId="24B8F08E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F1333A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472863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Comments:</w:t>
            </w:r>
          </w:p>
          <w:p w14:paraId="51E54285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Ulasan</w:t>
            </w:r>
            <w:r w:rsidRPr="00E72EEC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6335B92A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0D59B9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E37E366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2EEC"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--------------------------------------------------------------------------------------------------------------------------------------------</w:t>
            </w:r>
          </w:p>
          <w:p w14:paraId="211BAE0D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F0F513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2EEC"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--------------------------------------------------------------------------------------------------------------------------------------------</w:t>
            </w:r>
          </w:p>
          <w:p w14:paraId="5FF6B743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E16B9F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2EEC"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--------------------------------------------------------------------------------------------------------------------------------------------</w:t>
            </w:r>
          </w:p>
          <w:p w14:paraId="60EA63EA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07E7D8" w14:textId="77777777" w:rsidR="00377F86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2EEC"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--------------------------------------------------------------------------------------------------------------------------------------------</w:t>
            </w:r>
          </w:p>
          <w:p w14:paraId="19560929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AA2C82" w14:textId="77777777" w:rsidR="00377F86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2EEC"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--------------------------------------------------------------------------------------------------------------------------------------------</w:t>
            </w:r>
          </w:p>
          <w:p w14:paraId="5F7A3D0F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854D60" w14:textId="77777777" w:rsidR="00377F86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2EEC"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--------------------------------------------------------------------------------------------------------------------------------------------</w:t>
            </w:r>
          </w:p>
          <w:p w14:paraId="67F64F6A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5172F1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2EEC"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--------------------------------------------------------------------------------------------------------------------------------------------</w:t>
            </w:r>
          </w:p>
          <w:p w14:paraId="22B374CC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9489A7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Name:                                                                                           Signature:</w:t>
            </w:r>
          </w:p>
          <w:p w14:paraId="3271B9D0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</w:rPr>
              <w:t>Nama:                                                                                            Tandatangan:</w:t>
            </w:r>
            <w:r w:rsidRPr="00E72EE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    </w:t>
            </w:r>
            <w:r w:rsidRPr="00E72E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FF23ADA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C89251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2EEC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</w:t>
            </w:r>
          </w:p>
          <w:p w14:paraId="1BA1EE17" w14:textId="77777777" w:rsidR="00377F86" w:rsidRPr="00E72EEC" w:rsidRDefault="00377F86" w:rsidP="00377F8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2EEC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2E37B8D4" w14:textId="77777777" w:rsidR="00377F86" w:rsidRDefault="00377F86" w:rsidP="00377F8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2EEC">
              <w:rPr>
                <w:rFonts w:ascii="Arial" w:hAnsi="Arial" w:cs="Arial"/>
                <w:i/>
                <w:sz w:val="20"/>
                <w:szCs w:val="20"/>
              </w:rPr>
              <w:t>Tarikh:</w:t>
            </w:r>
          </w:p>
          <w:p w14:paraId="2ABA7A01" w14:textId="77777777" w:rsidR="00A33C02" w:rsidRPr="00A33C02" w:rsidRDefault="00A33C02" w:rsidP="00377F8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17EDED3C" w14:textId="77777777" w:rsidR="008031C9" w:rsidRPr="0034043E" w:rsidRDefault="008031C9" w:rsidP="0034043E">
      <w:pPr>
        <w:ind w:left="-284" w:right="-1260"/>
        <w:rPr>
          <w:rFonts w:ascii="Arial" w:hAnsi="Arial" w:cs="Arial"/>
          <w:b/>
          <w:sz w:val="16"/>
          <w:szCs w:val="16"/>
        </w:rPr>
      </w:pPr>
      <w:r w:rsidRPr="007B5CA9">
        <w:rPr>
          <w:rFonts w:ascii="Arial" w:hAnsi="Arial" w:cs="Arial"/>
          <w:b/>
          <w:sz w:val="16"/>
          <w:szCs w:val="16"/>
        </w:rPr>
        <w:t xml:space="preserve">Note: </w:t>
      </w:r>
      <w:r w:rsidR="0034043E">
        <w:rPr>
          <w:rFonts w:ascii="Arial" w:hAnsi="Arial" w:cs="Arial"/>
          <w:b/>
          <w:sz w:val="16"/>
          <w:szCs w:val="16"/>
        </w:rPr>
        <w:br/>
      </w:r>
      <w:r w:rsidRPr="007B5CA9">
        <w:rPr>
          <w:rFonts w:ascii="Arial" w:hAnsi="Arial" w:cs="Arial"/>
          <w:b/>
          <w:sz w:val="16"/>
          <w:szCs w:val="16"/>
        </w:rPr>
        <w:t xml:space="preserve">APPLICATIONS SUBMITTED WILL BE TREATED IN FULL CONFIDENCE. THE DECISION OF THE </w:t>
      </w:r>
      <w:r w:rsidR="0034043E">
        <w:rPr>
          <w:rFonts w:ascii="Arial" w:hAnsi="Arial" w:cs="Arial"/>
          <w:b/>
          <w:i/>
          <w:sz w:val="16"/>
          <w:szCs w:val="16"/>
        </w:rPr>
        <w:t xml:space="preserve">SOTL </w:t>
      </w:r>
      <w:r w:rsidRPr="007B5CA9">
        <w:rPr>
          <w:rFonts w:ascii="Arial" w:hAnsi="Arial" w:cs="Arial"/>
          <w:b/>
          <w:sz w:val="16"/>
          <w:szCs w:val="16"/>
        </w:rPr>
        <w:t>BY EVALUATION COMMITTEE IS FINAL.</w:t>
      </w:r>
      <w:r w:rsidRPr="0034043E">
        <w:rPr>
          <w:rFonts w:ascii="Arial" w:hAnsi="Arial" w:cs="Arial"/>
          <w:i/>
          <w:sz w:val="16"/>
          <w:szCs w:val="16"/>
        </w:rPr>
        <w:t xml:space="preserve"> </w:t>
      </w:r>
      <w:r w:rsidR="0034043E" w:rsidRPr="0034043E">
        <w:rPr>
          <w:rFonts w:ascii="Arial" w:hAnsi="Arial" w:cs="Arial"/>
          <w:i/>
          <w:sz w:val="16"/>
          <w:szCs w:val="16"/>
        </w:rPr>
        <w:t>(</w:t>
      </w:r>
      <w:r w:rsidRPr="0034043E">
        <w:rPr>
          <w:rFonts w:ascii="Arial" w:hAnsi="Arial" w:cs="Arial"/>
          <w:i/>
          <w:sz w:val="16"/>
          <w:szCs w:val="16"/>
        </w:rPr>
        <w:t xml:space="preserve">Semua permohonan dianggap sulit. Keputusan Jawatankuasa Penilaian Dana Penyelidikan </w:t>
      </w:r>
      <w:r w:rsidR="0034043E" w:rsidRPr="0034043E">
        <w:rPr>
          <w:rFonts w:ascii="Arial" w:hAnsi="Arial" w:cs="Arial"/>
          <w:i/>
          <w:sz w:val="16"/>
          <w:szCs w:val="16"/>
        </w:rPr>
        <w:t xml:space="preserve">SOTL </w:t>
      </w:r>
      <w:r w:rsidRPr="0034043E">
        <w:rPr>
          <w:rFonts w:ascii="Arial" w:hAnsi="Arial" w:cs="Arial"/>
          <w:i/>
          <w:sz w:val="16"/>
          <w:szCs w:val="16"/>
        </w:rPr>
        <w:t>adalah MUKTAMAD</w:t>
      </w:r>
      <w:r w:rsidR="0034043E" w:rsidRPr="0034043E">
        <w:rPr>
          <w:rFonts w:ascii="Arial" w:hAnsi="Arial" w:cs="Arial"/>
          <w:i/>
          <w:sz w:val="16"/>
          <w:szCs w:val="16"/>
        </w:rPr>
        <w:t>)</w:t>
      </w:r>
    </w:p>
    <w:sectPr w:rsidR="008031C9" w:rsidRPr="0034043E" w:rsidSect="001E2A0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556" w:bottom="170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C574A" w14:textId="77777777" w:rsidR="004B4D5F" w:rsidRDefault="004B4D5F" w:rsidP="006C6288">
      <w:pPr>
        <w:spacing w:after="0" w:line="240" w:lineRule="auto"/>
      </w:pPr>
      <w:r>
        <w:separator/>
      </w:r>
    </w:p>
  </w:endnote>
  <w:endnote w:type="continuationSeparator" w:id="0">
    <w:p w14:paraId="040A28FA" w14:textId="77777777" w:rsidR="004B4D5F" w:rsidRDefault="004B4D5F" w:rsidP="006C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DINPro-Light">
    <w:altName w:val="DINPro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638C7" w14:textId="04706336" w:rsidR="00C400A6" w:rsidRDefault="006C1B26" w:rsidP="00276832">
    <w:pPr>
      <w:rPr>
        <w:rFonts w:ascii="Tahoma" w:hAnsi="Tahoma" w:cs="Tahoma"/>
        <w:sz w:val="16"/>
        <w:szCs w:val="16"/>
      </w:rPr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69AC11E" wp14:editId="59EF861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856990" cy="228600"/>
              <wp:effectExtent l="0" t="0" r="0" b="0"/>
              <wp:wrapNone/>
              <wp:docPr id="8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699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30F694" w14:textId="3C755D69" w:rsidR="006C1B26" w:rsidRPr="00E426AB" w:rsidRDefault="00E426AB" w:rsidP="006C1B26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808080"/>
                              <w:sz w:val="16"/>
                              <w:szCs w:val="16"/>
                              <w:lang w:val="en-MY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ahoma" w:hAnsi="Tahoma" w:cs="Tahoma"/>
                              <w:color w:val="808080"/>
                              <w:sz w:val="16"/>
                              <w:szCs w:val="16"/>
                              <w:lang w:val="en-MY"/>
                            </w:rPr>
                            <w:t>Kemaskini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color w:val="808080"/>
                              <w:sz w:val="16"/>
                              <w:szCs w:val="16"/>
                              <w:lang w:val="en-MY"/>
                            </w:rPr>
                            <w:t xml:space="preserve"> :</w:t>
                          </w:r>
                          <w:proofErr w:type="gramEnd"/>
                          <w:r>
                            <w:rPr>
                              <w:rFonts w:ascii="Tahoma" w:hAnsi="Tahoma" w:cs="Tahoma"/>
                              <w:color w:val="808080"/>
                              <w:sz w:val="16"/>
                              <w:szCs w:val="16"/>
                              <w:lang w:val="en-MY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color w:val="808080"/>
                              <w:sz w:val="16"/>
                              <w:szCs w:val="16"/>
                              <w:lang w:val="en-MY"/>
                            </w:rPr>
                            <w:t>Ogos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color w:val="808080"/>
                              <w:sz w:val="16"/>
                              <w:szCs w:val="16"/>
                              <w:lang w:val="en-MY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9AC11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0;width:303.7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vYKrw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" filled="f" stroked="f">
              <v:textbox inset="0,0,0,0">
                <w:txbxContent>
                  <w:p w14:paraId="2F30F694" w14:textId="3C755D69" w:rsidR="006C1B26" w:rsidRPr="00E426AB" w:rsidRDefault="00E426AB" w:rsidP="006C1B26">
                    <w:pPr>
                      <w:spacing w:after="0" w:line="240" w:lineRule="auto"/>
                      <w:rPr>
                        <w:rFonts w:ascii="Tahoma" w:hAnsi="Tahoma" w:cs="Tahoma"/>
                        <w:color w:val="808080"/>
                        <w:sz w:val="16"/>
                        <w:szCs w:val="16"/>
                        <w:lang w:val="en-MY"/>
                      </w:rPr>
                    </w:pPr>
                    <w:proofErr w:type="spellStart"/>
                    <w:proofErr w:type="gramStart"/>
                    <w:r>
                      <w:rPr>
                        <w:rFonts w:ascii="Tahoma" w:hAnsi="Tahoma" w:cs="Tahoma"/>
                        <w:color w:val="808080"/>
                        <w:sz w:val="16"/>
                        <w:szCs w:val="16"/>
                        <w:lang w:val="en-MY"/>
                      </w:rPr>
                      <w:t>Kemaskini</w:t>
                    </w:r>
                    <w:proofErr w:type="spellEnd"/>
                    <w:r>
                      <w:rPr>
                        <w:rFonts w:ascii="Tahoma" w:hAnsi="Tahoma" w:cs="Tahoma"/>
                        <w:color w:val="808080"/>
                        <w:sz w:val="16"/>
                        <w:szCs w:val="16"/>
                        <w:lang w:val="en-MY"/>
                      </w:rPr>
                      <w:t xml:space="preserve"> :</w:t>
                    </w:r>
                    <w:proofErr w:type="gramEnd"/>
                    <w:r>
                      <w:rPr>
                        <w:rFonts w:ascii="Tahoma" w:hAnsi="Tahoma" w:cs="Tahoma"/>
                        <w:color w:val="808080"/>
                        <w:sz w:val="16"/>
                        <w:szCs w:val="16"/>
                        <w:lang w:val="en-MY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 w:cs="Tahoma"/>
                        <w:color w:val="808080"/>
                        <w:sz w:val="16"/>
                        <w:szCs w:val="16"/>
                        <w:lang w:val="en-MY"/>
                      </w:rPr>
                      <w:t>Ogos</w:t>
                    </w:r>
                    <w:proofErr w:type="spellEnd"/>
                    <w:r>
                      <w:rPr>
                        <w:rFonts w:ascii="Tahoma" w:hAnsi="Tahoma" w:cs="Tahoma"/>
                        <w:color w:val="808080"/>
                        <w:sz w:val="16"/>
                        <w:szCs w:val="16"/>
                        <w:lang w:val="en-MY"/>
                      </w:rPr>
                      <w:t xml:space="preserve"> 2020</w:t>
                    </w:r>
                  </w:p>
                </w:txbxContent>
              </v:textbox>
            </v:shape>
          </w:pict>
        </mc:Fallback>
      </mc:AlternateContent>
    </w:r>
    <w:r w:rsidR="00512881">
      <w:rPr>
        <w:rFonts w:ascii="Tahoma" w:eastAsia="Times New Roman" w:hAnsi="Tahoma" w:cs="Tahoma"/>
        <w:sz w:val="16"/>
        <w:szCs w:val="16"/>
      </w:rPr>
      <w:tab/>
    </w:r>
    <w:r w:rsidR="00512881">
      <w:rPr>
        <w:rFonts w:ascii="Tahoma" w:eastAsia="Times New Roman" w:hAnsi="Tahoma" w:cs="Tahoma"/>
        <w:sz w:val="16"/>
        <w:szCs w:val="16"/>
      </w:rPr>
      <w:tab/>
    </w:r>
    <w:r w:rsidR="00512881">
      <w:rPr>
        <w:rFonts w:ascii="Tahoma" w:eastAsia="Times New Roman" w:hAnsi="Tahoma" w:cs="Tahoma"/>
        <w:sz w:val="16"/>
        <w:szCs w:val="16"/>
      </w:rPr>
      <w:tab/>
    </w:r>
    <w:r w:rsidR="00512881">
      <w:rPr>
        <w:rFonts w:ascii="Tahoma" w:eastAsia="Times New Roman" w:hAnsi="Tahoma" w:cs="Tahoma"/>
        <w:sz w:val="16"/>
        <w:szCs w:val="16"/>
      </w:rPr>
      <w:tab/>
    </w:r>
    <w:r w:rsidR="00512881">
      <w:rPr>
        <w:rFonts w:ascii="Tahoma" w:eastAsia="Times New Roman" w:hAnsi="Tahoma" w:cs="Tahoma"/>
        <w:sz w:val="16"/>
        <w:szCs w:val="16"/>
      </w:rPr>
      <w:tab/>
    </w:r>
    <w:r w:rsidR="00512881">
      <w:rPr>
        <w:rFonts w:ascii="Tahoma" w:eastAsia="Times New Roman" w:hAnsi="Tahoma" w:cs="Tahoma"/>
        <w:sz w:val="16"/>
        <w:szCs w:val="16"/>
      </w:rPr>
      <w:tab/>
    </w:r>
    <w:r w:rsidR="00512881">
      <w:rPr>
        <w:rFonts w:ascii="Tahoma" w:eastAsia="Times New Roman" w:hAnsi="Tahoma" w:cs="Tahoma"/>
        <w:sz w:val="16"/>
        <w:szCs w:val="16"/>
      </w:rPr>
      <w:tab/>
    </w:r>
    <w:r w:rsidR="00512881">
      <w:rPr>
        <w:rFonts w:ascii="Tahoma" w:eastAsia="Times New Roman" w:hAnsi="Tahoma" w:cs="Tahoma"/>
        <w:sz w:val="16"/>
        <w:szCs w:val="16"/>
      </w:rPr>
      <w:tab/>
    </w:r>
  </w:p>
  <w:p w14:paraId="7E9D08ED" w14:textId="77777777" w:rsidR="00C400A6" w:rsidRPr="00276832" w:rsidRDefault="00C400A6" w:rsidP="00276832">
    <w:pPr>
      <w:rPr>
        <w:rFonts w:ascii="Tahoma" w:eastAsia="Times New Roman" w:hAnsi="Tahoma" w:cs="Tahoma"/>
        <w:sz w:val="16"/>
        <w:szCs w:val="16"/>
      </w:rPr>
    </w:pPr>
  </w:p>
  <w:p w14:paraId="696C55BF" w14:textId="77777777" w:rsidR="00C400A6" w:rsidRDefault="00C400A6" w:rsidP="00313477">
    <w:pPr>
      <w:pStyle w:val="Footer"/>
      <w:ind w:left="-1701" w:right="-170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5768D" w14:textId="2EC36A26" w:rsidR="00C400A6" w:rsidRDefault="006C1B26" w:rsidP="003146CB">
    <w:pPr>
      <w:pStyle w:val="Footer"/>
      <w:tabs>
        <w:tab w:val="clear" w:pos="9072"/>
        <w:tab w:val="right" w:pos="8640"/>
      </w:tabs>
      <w:ind w:left="-1701" w:right="282"/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CBF838" wp14:editId="0D6DD231">
              <wp:simplePos x="0" y="0"/>
              <wp:positionH relativeFrom="column">
                <wp:posOffset>-114300</wp:posOffset>
              </wp:positionH>
              <wp:positionV relativeFrom="paragraph">
                <wp:posOffset>-542925</wp:posOffset>
              </wp:positionV>
              <wp:extent cx="3856990" cy="228600"/>
              <wp:effectExtent l="0" t="0" r="0" b="0"/>
              <wp:wrapNone/>
              <wp:docPr id="8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699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9DF70" w14:textId="77777777" w:rsidR="006C1B26" w:rsidRPr="00CE4010" w:rsidRDefault="006C1B26" w:rsidP="006C1B26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808080"/>
                              <w:sz w:val="16"/>
                              <w:szCs w:val="16"/>
                            </w:rPr>
                          </w:pPr>
                          <w:r w:rsidRPr="00CE4010">
                            <w:rPr>
                              <w:rFonts w:ascii="Tahoma" w:hAnsi="Tahoma" w:cs="Tahoma"/>
                              <w:color w:val="808080"/>
                              <w:sz w:val="16"/>
                              <w:szCs w:val="16"/>
                            </w:rPr>
                            <w:t>Kampus Go</w:t>
                          </w:r>
                          <w:r>
                            <w:rPr>
                              <w:rFonts w:ascii="Tahoma" w:hAnsi="Tahoma" w:cs="Tahoma"/>
                              <w:color w:val="808080"/>
                              <w:sz w:val="16"/>
                              <w:szCs w:val="16"/>
                            </w:rPr>
                            <w:t>ng Badak, 21300 Kuala Nerus</w:t>
                          </w:r>
                          <w:r w:rsidRPr="00CE4010">
                            <w:rPr>
                              <w:rFonts w:ascii="Tahoma" w:hAnsi="Tahoma" w:cs="Tahoma"/>
                              <w:color w:val="808080"/>
                              <w:sz w:val="16"/>
                              <w:szCs w:val="16"/>
                            </w:rPr>
                            <w:t>, Terengganu, Malaysia.</w:t>
                          </w:r>
                        </w:p>
                        <w:p w14:paraId="250DBA95" w14:textId="77777777" w:rsidR="006C1B26" w:rsidRPr="00CE4010" w:rsidRDefault="006C1B26" w:rsidP="006C1B26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808080"/>
                              <w:sz w:val="16"/>
                              <w:szCs w:val="16"/>
                            </w:rPr>
                          </w:pPr>
                          <w:r w:rsidRPr="00CE4010">
                            <w:rPr>
                              <w:rFonts w:ascii="Tahoma" w:hAnsi="Tahoma" w:cs="Tahoma"/>
                              <w:color w:val="808080"/>
                              <w:sz w:val="16"/>
                              <w:szCs w:val="16"/>
                            </w:rPr>
                            <w:t>Tel: 609.66</w:t>
                          </w:r>
                          <w:r>
                            <w:rPr>
                              <w:rFonts w:ascii="Tahoma" w:hAnsi="Tahoma" w:cs="Tahoma"/>
                              <w:color w:val="808080"/>
                              <w:sz w:val="16"/>
                              <w:szCs w:val="16"/>
                            </w:rPr>
                            <w:t xml:space="preserve">87986   </w:t>
                          </w:r>
                          <w:r w:rsidRPr="00CE4010">
                            <w:rPr>
                              <w:rFonts w:ascii="Tahoma" w:hAnsi="Tahoma" w:cs="Tahoma"/>
                              <w:color w:val="808080"/>
                              <w:sz w:val="16"/>
                              <w:szCs w:val="16"/>
                            </w:rPr>
                            <w:t>Faks: 609.66</w:t>
                          </w:r>
                          <w:r>
                            <w:rPr>
                              <w:rFonts w:ascii="Tahoma" w:hAnsi="Tahoma" w:cs="Tahoma"/>
                              <w:color w:val="808080"/>
                              <w:sz w:val="16"/>
                              <w:szCs w:val="16"/>
                            </w:rPr>
                            <w:t>87978</w:t>
                          </w:r>
                          <w:r w:rsidRPr="00CE4010">
                            <w:rPr>
                              <w:rFonts w:ascii="Tahoma" w:hAnsi="Tahoma" w:cs="Tahoma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color w:val="808080"/>
                              <w:sz w:val="16"/>
                              <w:szCs w:val="16"/>
                            </w:rPr>
                            <w:t xml:space="preserve">   E-mel: rmic</w:t>
                          </w:r>
                          <w:r w:rsidRPr="00CE4010">
                            <w:rPr>
                              <w:rFonts w:ascii="Tahoma" w:hAnsi="Tahoma" w:cs="Tahoma"/>
                              <w:color w:val="808080"/>
                              <w:sz w:val="16"/>
                              <w:szCs w:val="16"/>
                            </w:rPr>
                            <w:t>@unisza.edu.my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9CBF83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9pt;margin-top:-42.75pt;width:303.7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" filled="f" stroked="f">
              <v:textbox inset="0,0,0,0">
                <w:txbxContent>
                  <w:p w14:paraId="5849DF70" w14:textId="77777777" w:rsidR="006C1B26" w:rsidRPr="00CE4010" w:rsidRDefault="006C1B26" w:rsidP="006C1B26">
                    <w:pPr>
                      <w:spacing w:after="0" w:line="240" w:lineRule="auto"/>
                      <w:rPr>
                        <w:rFonts w:ascii="Tahoma" w:hAnsi="Tahoma" w:cs="Tahoma"/>
                        <w:color w:val="808080"/>
                        <w:sz w:val="16"/>
                        <w:szCs w:val="16"/>
                      </w:rPr>
                    </w:pPr>
                    <w:r w:rsidRPr="00CE4010">
                      <w:rPr>
                        <w:rFonts w:ascii="Tahoma" w:hAnsi="Tahoma" w:cs="Tahoma"/>
                        <w:color w:val="808080"/>
                        <w:sz w:val="16"/>
                        <w:szCs w:val="16"/>
                      </w:rPr>
                      <w:t>Kampus Go</w:t>
                    </w:r>
                    <w:r>
                      <w:rPr>
                        <w:rFonts w:ascii="Tahoma" w:hAnsi="Tahoma" w:cs="Tahoma"/>
                        <w:color w:val="808080"/>
                        <w:sz w:val="16"/>
                        <w:szCs w:val="16"/>
                      </w:rPr>
                      <w:t>ng Badak, 21300 Kuala Nerus</w:t>
                    </w:r>
                    <w:r w:rsidRPr="00CE4010">
                      <w:rPr>
                        <w:rFonts w:ascii="Tahoma" w:hAnsi="Tahoma" w:cs="Tahoma"/>
                        <w:color w:val="808080"/>
                        <w:sz w:val="16"/>
                        <w:szCs w:val="16"/>
                      </w:rPr>
                      <w:t>, Terengganu, Malaysia.</w:t>
                    </w:r>
                  </w:p>
                  <w:p w14:paraId="250DBA95" w14:textId="77777777" w:rsidR="006C1B26" w:rsidRPr="00CE4010" w:rsidRDefault="006C1B26" w:rsidP="006C1B26">
                    <w:pPr>
                      <w:spacing w:after="0" w:line="240" w:lineRule="auto"/>
                      <w:rPr>
                        <w:rFonts w:ascii="Tahoma" w:hAnsi="Tahoma" w:cs="Tahoma"/>
                        <w:color w:val="808080"/>
                        <w:sz w:val="16"/>
                        <w:szCs w:val="16"/>
                      </w:rPr>
                    </w:pPr>
                    <w:r w:rsidRPr="00CE4010">
                      <w:rPr>
                        <w:rFonts w:ascii="Tahoma" w:hAnsi="Tahoma" w:cs="Tahoma"/>
                        <w:color w:val="808080"/>
                        <w:sz w:val="16"/>
                        <w:szCs w:val="16"/>
                      </w:rPr>
                      <w:t>Tel: 609.66</w:t>
                    </w:r>
                    <w:r>
                      <w:rPr>
                        <w:rFonts w:ascii="Tahoma" w:hAnsi="Tahoma" w:cs="Tahoma"/>
                        <w:color w:val="808080"/>
                        <w:sz w:val="16"/>
                        <w:szCs w:val="16"/>
                      </w:rPr>
                      <w:t xml:space="preserve">87986   </w:t>
                    </w:r>
                    <w:r w:rsidRPr="00CE4010">
                      <w:rPr>
                        <w:rFonts w:ascii="Tahoma" w:hAnsi="Tahoma" w:cs="Tahoma"/>
                        <w:color w:val="808080"/>
                        <w:sz w:val="16"/>
                        <w:szCs w:val="16"/>
                      </w:rPr>
                      <w:t>Faks: 609.66</w:t>
                    </w:r>
                    <w:r>
                      <w:rPr>
                        <w:rFonts w:ascii="Tahoma" w:hAnsi="Tahoma" w:cs="Tahoma"/>
                        <w:color w:val="808080"/>
                        <w:sz w:val="16"/>
                        <w:szCs w:val="16"/>
                      </w:rPr>
                      <w:t>87978</w:t>
                    </w:r>
                    <w:r w:rsidRPr="00CE4010">
                      <w:rPr>
                        <w:rFonts w:ascii="Tahoma" w:hAnsi="Tahoma" w:cs="Tahoma"/>
                        <w:color w:val="8080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color w:val="808080"/>
                        <w:sz w:val="16"/>
                        <w:szCs w:val="16"/>
                      </w:rPr>
                      <w:t xml:space="preserve">   E-mel: rmic</w:t>
                    </w:r>
                    <w:r w:rsidRPr="00CE4010">
                      <w:rPr>
                        <w:rFonts w:ascii="Tahoma" w:hAnsi="Tahoma" w:cs="Tahoma"/>
                        <w:color w:val="808080"/>
                        <w:sz w:val="16"/>
                        <w:szCs w:val="16"/>
                      </w:rPr>
                      <w:t>@unisza.edu.my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C8327D3" wp14:editId="4F5F0265">
              <wp:simplePos x="0" y="0"/>
              <wp:positionH relativeFrom="column">
                <wp:posOffset>-13335</wp:posOffset>
              </wp:positionH>
              <wp:positionV relativeFrom="paragraph">
                <wp:posOffset>214630</wp:posOffset>
              </wp:positionV>
              <wp:extent cx="3856990" cy="2286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699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0F46C" w14:textId="77777777" w:rsidR="00C400A6" w:rsidRPr="00CE4010" w:rsidRDefault="00C400A6" w:rsidP="00E20BE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808080"/>
                              <w:sz w:val="16"/>
                              <w:szCs w:val="16"/>
                            </w:rPr>
                          </w:pPr>
                          <w:r w:rsidRPr="00CE4010">
                            <w:rPr>
                              <w:rFonts w:ascii="Tahoma" w:hAnsi="Tahoma" w:cs="Tahoma"/>
                              <w:color w:val="808080"/>
                              <w:sz w:val="16"/>
                              <w:szCs w:val="16"/>
                            </w:rPr>
                            <w:t>Kampus Go</w:t>
                          </w:r>
                          <w:r>
                            <w:rPr>
                              <w:rFonts w:ascii="Tahoma" w:hAnsi="Tahoma" w:cs="Tahoma"/>
                              <w:color w:val="808080"/>
                              <w:sz w:val="16"/>
                              <w:szCs w:val="16"/>
                            </w:rPr>
                            <w:t>ng Badak, 21300 Kuala Nerus</w:t>
                          </w:r>
                          <w:r w:rsidRPr="00CE4010">
                            <w:rPr>
                              <w:rFonts w:ascii="Tahoma" w:hAnsi="Tahoma" w:cs="Tahoma"/>
                              <w:color w:val="808080"/>
                              <w:sz w:val="16"/>
                              <w:szCs w:val="16"/>
                            </w:rPr>
                            <w:t>, Terengganu, Malaysia.</w:t>
                          </w:r>
                        </w:p>
                        <w:p w14:paraId="6A3D995D" w14:textId="77777777" w:rsidR="00C400A6" w:rsidRPr="00CE4010" w:rsidRDefault="00C400A6" w:rsidP="00E20BE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808080"/>
                              <w:sz w:val="16"/>
                              <w:szCs w:val="16"/>
                            </w:rPr>
                          </w:pPr>
                          <w:r w:rsidRPr="00CE4010">
                            <w:rPr>
                              <w:rFonts w:ascii="Tahoma" w:hAnsi="Tahoma" w:cs="Tahoma"/>
                              <w:color w:val="808080"/>
                              <w:sz w:val="16"/>
                              <w:szCs w:val="16"/>
                            </w:rPr>
                            <w:t>Tel: 609.66</w:t>
                          </w:r>
                          <w:r>
                            <w:rPr>
                              <w:rFonts w:ascii="Tahoma" w:hAnsi="Tahoma" w:cs="Tahoma"/>
                              <w:color w:val="808080"/>
                              <w:sz w:val="16"/>
                              <w:szCs w:val="16"/>
                            </w:rPr>
                            <w:t xml:space="preserve">87986   </w:t>
                          </w:r>
                          <w:r w:rsidRPr="00CE4010">
                            <w:rPr>
                              <w:rFonts w:ascii="Tahoma" w:hAnsi="Tahoma" w:cs="Tahoma"/>
                              <w:color w:val="808080"/>
                              <w:sz w:val="16"/>
                              <w:szCs w:val="16"/>
                            </w:rPr>
                            <w:t>Faks: 609.66</w:t>
                          </w:r>
                          <w:r>
                            <w:rPr>
                              <w:rFonts w:ascii="Tahoma" w:hAnsi="Tahoma" w:cs="Tahoma"/>
                              <w:color w:val="808080"/>
                              <w:sz w:val="16"/>
                              <w:szCs w:val="16"/>
                            </w:rPr>
                            <w:t>87978</w:t>
                          </w:r>
                          <w:r w:rsidRPr="00CE4010">
                            <w:rPr>
                              <w:rFonts w:ascii="Tahoma" w:hAnsi="Tahoma" w:cs="Tahoma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color w:val="808080"/>
                              <w:sz w:val="16"/>
                              <w:szCs w:val="16"/>
                            </w:rPr>
                            <w:t xml:space="preserve">   E-mel: rmic</w:t>
                          </w:r>
                          <w:r w:rsidRPr="00CE4010">
                            <w:rPr>
                              <w:rFonts w:ascii="Tahoma" w:hAnsi="Tahoma" w:cs="Tahoma"/>
                              <w:color w:val="808080"/>
                              <w:sz w:val="16"/>
                              <w:szCs w:val="16"/>
                            </w:rPr>
                            <w:t>@unisza.edu.my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C8327D3" id="_x0000_s1031" type="#_x0000_t202" style="position:absolute;left:0;text-align:left;margin-left:-1.05pt;margin-top:16.9pt;width:303.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" filled="f" stroked="f">
              <v:textbox inset="0,0,0,0">
                <w:txbxContent>
                  <w:p w14:paraId="0BD0F46C" w14:textId="77777777" w:rsidR="00C400A6" w:rsidRPr="00CE4010" w:rsidRDefault="00C400A6" w:rsidP="00E20BED">
                    <w:pPr>
                      <w:spacing w:after="0" w:line="240" w:lineRule="auto"/>
                      <w:rPr>
                        <w:rFonts w:ascii="Tahoma" w:hAnsi="Tahoma" w:cs="Tahoma"/>
                        <w:color w:val="808080"/>
                        <w:sz w:val="16"/>
                        <w:szCs w:val="16"/>
                      </w:rPr>
                    </w:pPr>
                    <w:r w:rsidRPr="00CE4010">
                      <w:rPr>
                        <w:rFonts w:ascii="Tahoma" w:hAnsi="Tahoma" w:cs="Tahoma"/>
                        <w:color w:val="808080"/>
                        <w:sz w:val="16"/>
                        <w:szCs w:val="16"/>
                      </w:rPr>
                      <w:t xml:space="preserve">Kampus </w:t>
                    </w:r>
                    <w:r w:rsidRPr="00CE4010">
                      <w:rPr>
                        <w:rFonts w:ascii="Tahoma" w:hAnsi="Tahoma" w:cs="Tahoma"/>
                        <w:color w:val="808080"/>
                        <w:sz w:val="16"/>
                        <w:szCs w:val="16"/>
                      </w:rPr>
                      <w:t>Go</w:t>
                    </w:r>
                    <w:r>
                      <w:rPr>
                        <w:rFonts w:ascii="Tahoma" w:hAnsi="Tahoma" w:cs="Tahoma"/>
                        <w:color w:val="808080"/>
                        <w:sz w:val="16"/>
                        <w:szCs w:val="16"/>
                      </w:rPr>
                      <w:t>ng Badak, 21300 Kuala Nerus</w:t>
                    </w:r>
                    <w:r w:rsidRPr="00CE4010">
                      <w:rPr>
                        <w:rFonts w:ascii="Tahoma" w:hAnsi="Tahoma" w:cs="Tahoma"/>
                        <w:color w:val="808080"/>
                        <w:sz w:val="16"/>
                        <w:szCs w:val="16"/>
                      </w:rPr>
                      <w:t>, Terengganu, Malaysia.</w:t>
                    </w:r>
                  </w:p>
                  <w:p w14:paraId="6A3D995D" w14:textId="77777777" w:rsidR="00C400A6" w:rsidRPr="00CE4010" w:rsidRDefault="00C400A6" w:rsidP="00E20BED">
                    <w:pPr>
                      <w:spacing w:after="0" w:line="240" w:lineRule="auto"/>
                      <w:rPr>
                        <w:rFonts w:ascii="Tahoma" w:hAnsi="Tahoma" w:cs="Tahoma"/>
                        <w:color w:val="808080"/>
                        <w:sz w:val="16"/>
                        <w:szCs w:val="16"/>
                      </w:rPr>
                    </w:pPr>
                    <w:r w:rsidRPr="00CE4010">
                      <w:rPr>
                        <w:rFonts w:ascii="Tahoma" w:hAnsi="Tahoma" w:cs="Tahoma"/>
                        <w:color w:val="808080"/>
                        <w:sz w:val="16"/>
                        <w:szCs w:val="16"/>
                      </w:rPr>
                      <w:t>Tel: 609.66</w:t>
                    </w:r>
                    <w:r>
                      <w:rPr>
                        <w:rFonts w:ascii="Tahoma" w:hAnsi="Tahoma" w:cs="Tahoma"/>
                        <w:color w:val="808080"/>
                        <w:sz w:val="16"/>
                        <w:szCs w:val="16"/>
                      </w:rPr>
                      <w:t xml:space="preserve">87986   </w:t>
                    </w:r>
                    <w:r w:rsidRPr="00CE4010">
                      <w:rPr>
                        <w:rFonts w:ascii="Tahoma" w:hAnsi="Tahoma" w:cs="Tahoma"/>
                        <w:color w:val="808080"/>
                        <w:sz w:val="16"/>
                        <w:szCs w:val="16"/>
                      </w:rPr>
                      <w:t>Faks: 609.66</w:t>
                    </w:r>
                    <w:r>
                      <w:rPr>
                        <w:rFonts w:ascii="Tahoma" w:hAnsi="Tahoma" w:cs="Tahoma"/>
                        <w:color w:val="808080"/>
                        <w:sz w:val="16"/>
                        <w:szCs w:val="16"/>
                      </w:rPr>
                      <w:t>87978</w:t>
                    </w:r>
                    <w:r w:rsidRPr="00CE4010">
                      <w:rPr>
                        <w:rFonts w:ascii="Tahoma" w:hAnsi="Tahoma" w:cs="Tahoma"/>
                        <w:color w:val="8080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color w:val="808080"/>
                        <w:sz w:val="16"/>
                        <w:szCs w:val="16"/>
                      </w:rPr>
                      <w:t xml:space="preserve">   E-mel: rmic</w:t>
                    </w:r>
                    <w:r w:rsidRPr="00CE4010">
                      <w:rPr>
                        <w:rFonts w:ascii="Tahoma" w:hAnsi="Tahoma" w:cs="Tahoma"/>
                        <w:color w:val="808080"/>
                        <w:sz w:val="16"/>
                        <w:szCs w:val="16"/>
                      </w:rPr>
                      <w:t>@unisza.edu.my</w:t>
                    </w:r>
                  </w:p>
                </w:txbxContent>
              </v:textbox>
            </v:shape>
          </w:pict>
        </mc:Fallback>
      </mc:AlternateContent>
    </w:r>
    <w:r w:rsidR="00BD4668"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C71572" wp14:editId="354A8F9C">
              <wp:simplePos x="0" y="0"/>
              <wp:positionH relativeFrom="column">
                <wp:posOffset>-13335</wp:posOffset>
              </wp:positionH>
              <wp:positionV relativeFrom="paragraph">
                <wp:posOffset>565150</wp:posOffset>
              </wp:positionV>
              <wp:extent cx="3856990" cy="2286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699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A534A" w14:textId="77777777" w:rsidR="00C400A6" w:rsidRPr="00D265E5" w:rsidRDefault="00C400A6" w:rsidP="00E20BED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i/>
                              <w:color w:val="808080"/>
                              <w:sz w:val="15"/>
                            </w:rPr>
                          </w:pPr>
                          <w:r w:rsidRPr="00D265E5">
                            <w:rPr>
                              <w:rFonts w:ascii="Tahoma" w:hAnsi="Tahoma" w:cs="Tahoma"/>
                              <w:i/>
                              <w:color w:val="808080"/>
                              <w:sz w:val="15"/>
                            </w:rPr>
                            <w:t>Dahulu dikenali sebagai Universiti Darul Iman Malaysia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DC71572" id="_x0000_s1032" type="#_x0000_t202" style="position:absolute;left:0;text-align:left;margin-left:-1.05pt;margin-top:44.5pt;width:303.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" filled="f" stroked="f">
              <v:textbox inset="0,0,0,0">
                <w:txbxContent>
                  <w:p w14:paraId="41FA534A" w14:textId="77777777" w:rsidR="00C400A6" w:rsidRPr="00D265E5" w:rsidRDefault="00C400A6" w:rsidP="00E20BED">
                    <w:pPr>
                      <w:spacing w:after="0" w:line="240" w:lineRule="auto"/>
                      <w:rPr>
                        <w:rFonts w:ascii="Tahoma" w:hAnsi="Tahoma" w:cs="Tahoma"/>
                        <w:i/>
                        <w:color w:val="808080"/>
                        <w:sz w:val="15"/>
                      </w:rPr>
                    </w:pPr>
                    <w:r w:rsidRPr="00D265E5">
                      <w:rPr>
                        <w:rFonts w:ascii="Tahoma" w:hAnsi="Tahoma" w:cs="Tahoma"/>
                        <w:i/>
                        <w:color w:val="808080"/>
                        <w:sz w:val="15"/>
                      </w:rPr>
                      <w:t xml:space="preserve">Dahulu </w:t>
                    </w:r>
                    <w:r w:rsidRPr="00D265E5">
                      <w:rPr>
                        <w:rFonts w:ascii="Tahoma" w:hAnsi="Tahoma" w:cs="Tahoma"/>
                        <w:i/>
                        <w:color w:val="808080"/>
                        <w:sz w:val="15"/>
                      </w:rPr>
                      <w:t>dikenali sebagai Universiti Darul Iman Malaysia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7AA5A" w14:textId="77777777" w:rsidR="004B4D5F" w:rsidRDefault="004B4D5F" w:rsidP="006C6288">
      <w:pPr>
        <w:spacing w:after="0" w:line="240" w:lineRule="auto"/>
      </w:pPr>
      <w:r>
        <w:separator/>
      </w:r>
    </w:p>
  </w:footnote>
  <w:footnote w:type="continuationSeparator" w:id="0">
    <w:p w14:paraId="264BE8ED" w14:textId="77777777" w:rsidR="004B4D5F" w:rsidRDefault="004B4D5F" w:rsidP="006C6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33855" w14:textId="77777777" w:rsidR="00C400A6" w:rsidRDefault="00BD4668" w:rsidP="001C7F4D">
    <w:pPr>
      <w:pStyle w:val="Header"/>
      <w:ind w:left="-1560"/>
      <w:jc w:val="right"/>
    </w:pPr>
    <w:r>
      <w:rPr>
        <w:noProof/>
        <w:lang w:val="en-MY" w:eastAsia="en-MY"/>
      </w:rPr>
      <w:drawing>
        <wp:anchor distT="0" distB="0" distL="114300" distR="114300" simplePos="0" relativeHeight="251658752" behindDoc="1" locked="0" layoutInCell="1" allowOverlap="1" wp14:anchorId="55E87C89" wp14:editId="52FE74CD">
          <wp:simplePos x="0" y="0"/>
          <wp:positionH relativeFrom="column">
            <wp:posOffset>5346065</wp:posOffset>
          </wp:positionH>
          <wp:positionV relativeFrom="paragraph">
            <wp:posOffset>259715</wp:posOffset>
          </wp:positionV>
          <wp:extent cx="651510" cy="1033145"/>
          <wp:effectExtent l="0" t="0" r="0" b="0"/>
          <wp:wrapNone/>
          <wp:docPr id="12" name="Picture 12" descr="compa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ompa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8ACFB" w14:textId="77777777" w:rsidR="00C400A6" w:rsidRDefault="00BD4668" w:rsidP="009D4FA6">
    <w:pPr>
      <w:pStyle w:val="Header"/>
    </w:pPr>
    <w:r>
      <w:rPr>
        <w:noProof/>
        <w:lang w:val="en-MY" w:eastAsia="en-MY"/>
      </w:rPr>
      <w:drawing>
        <wp:anchor distT="0" distB="0" distL="114300" distR="114300" simplePos="0" relativeHeight="251655680" behindDoc="1" locked="0" layoutInCell="1" allowOverlap="1" wp14:anchorId="06D3BEEF" wp14:editId="04507DDE">
          <wp:simplePos x="0" y="0"/>
          <wp:positionH relativeFrom="column">
            <wp:posOffset>3890010</wp:posOffset>
          </wp:positionH>
          <wp:positionV relativeFrom="paragraph">
            <wp:posOffset>114300</wp:posOffset>
          </wp:positionV>
          <wp:extent cx="2200275" cy="828675"/>
          <wp:effectExtent l="0" t="0" r="0" b="0"/>
          <wp:wrapNone/>
          <wp:docPr id="9" name="Picture 9" descr="logo_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righ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310800" w14:textId="77777777" w:rsidR="00C400A6" w:rsidRDefault="00C400A6" w:rsidP="009D4FA6">
    <w:pPr>
      <w:pStyle w:val="Header"/>
    </w:pPr>
  </w:p>
  <w:p w14:paraId="750CDAA3" w14:textId="77777777" w:rsidR="00C400A6" w:rsidRDefault="00C400A6" w:rsidP="009D4FA6">
    <w:pPr>
      <w:pStyle w:val="Header"/>
      <w:ind w:left="-1418"/>
    </w:pPr>
  </w:p>
  <w:p w14:paraId="092C9C20" w14:textId="77777777" w:rsidR="00C400A6" w:rsidRDefault="00C400A6" w:rsidP="009D4FA6">
    <w:pPr>
      <w:pStyle w:val="Header"/>
      <w:ind w:left="-1418"/>
    </w:pPr>
  </w:p>
  <w:p w14:paraId="0F6E2350" w14:textId="77777777" w:rsidR="00C400A6" w:rsidRDefault="00BD4668" w:rsidP="009D4FA6">
    <w:pPr>
      <w:pStyle w:val="Header"/>
      <w:ind w:left="-1418"/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EF9531D" wp14:editId="5DF6527B">
              <wp:simplePos x="0" y="0"/>
              <wp:positionH relativeFrom="column">
                <wp:posOffset>-882650</wp:posOffset>
              </wp:positionH>
              <wp:positionV relativeFrom="paragraph">
                <wp:posOffset>280035</wp:posOffset>
              </wp:positionV>
              <wp:extent cx="6496050" cy="1778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60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EA820" w14:textId="0CB4B69E" w:rsidR="00C400A6" w:rsidRPr="005C0A45" w:rsidRDefault="00C400A6" w:rsidP="00753BA7">
                          <w:pPr>
                            <w:pStyle w:val="Header"/>
                            <w:tabs>
                              <w:tab w:val="clear" w:pos="9072"/>
                              <w:tab w:val="right" w:pos="8647"/>
                            </w:tabs>
                            <w:ind w:left="-993" w:right="-142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5C0A45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 xml:space="preserve">                            </w:t>
                          </w:r>
                          <w:r w:rsidR="009470CF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Center for Management of Academic Excellence &amp; In</w:t>
                          </w:r>
                          <w:r w:rsidR="006C1B26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novation</w:t>
                          </w:r>
                          <w:r w:rsidR="009470CF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 xml:space="preserve"> (C</w:t>
                          </w:r>
                          <w:r w:rsidR="006C1B26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o</w:t>
                          </w:r>
                          <w:r w:rsidR="009470CF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MA</w:t>
                          </w:r>
                          <w:r w:rsidR="006C1B26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E-i</w:t>
                          </w:r>
                          <w:r w:rsidR="009470CF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7B24CF1B" w14:textId="77777777" w:rsidR="00C400A6" w:rsidRPr="005C0A45" w:rsidRDefault="00C400A6" w:rsidP="00753BA7">
                          <w:pPr>
                            <w:spacing w:after="0"/>
                            <w:jc w:val="right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EF953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-69.5pt;margin-top:22.05pt;width:511.5pt;height:1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" filled="f" stroked="f">
              <v:textbox inset="0,0,0,0">
                <w:txbxContent>
                  <w:p w14:paraId="681EA820" w14:textId="0CB4B69E" w:rsidR="00C400A6" w:rsidRPr="005C0A45" w:rsidRDefault="00C400A6" w:rsidP="00753BA7">
                    <w:pPr>
                      <w:pStyle w:val="Header"/>
                      <w:tabs>
                        <w:tab w:val="clear" w:pos="9072"/>
                        <w:tab w:val="right" w:pos="8647"/>
                      </w:tabs>
                      <w:ind w:left="-993" w:right="-142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5C0A45">
                      <w:rPr>
                        <w:rFonts w:ascii="Arial" w:hAnsi="Arial"/>
                        <w:b/>
                        <w:sz w:val="16"/>
                        <w:szCs w:val="16"/>
                      </w:rPr>
                      <w:t xml:space="preserve">                            </w:t>
                    </w:r>
                    <w:r w:rsidR="009470CF">
                      <w:rPr>
                        <w:rFonts w:ascii="Arial" w:hAnsi="Arial"/>
                        <w:b/>
                        <w:sz w:val="16"/>
                        <w:szCs w:val="16"/>
                      </w:rPr>
                      <w:t>Center for Management of Academic Excellence &amp; In</w:t>
                    </w:r>
                    <w:r w:rsidR="006C1B26">
                      <w:rPr>
                        <w:rFonts w:ascii="Arial" w:hAnsi="Arial"/>
                        <w:b/>
                        <w:sz w:val="16"/>
                        <w:szCs w:val="16"/>
                      </w:rPr>
                      <w:t>novation</w:t>
                    </w:r>
                    <w:r w:rsidR="009470CF">
                      <w:rPr>
                        <w:rFonts w:ascii="Arial" w:hAnsi="Arial"/>
                        <w:b/>
                        <w:sz w:val="16"/>
                        <w:szCs w:val="16"/>
                      </w:rPr>
                      <w:t xml:space="preserve"> (C</w:t>
                    </w:r>
                    <w:r w:rsidR="006C1B26">
                      <w:rPr>
                        <w:rFonts w:ascii="Arial" w:hAnsi="Arial"/>
                        <w:b/>
                        <w:sz w:val="16"/>
                        <w:szCs w:val="16"/>
                      </w:rPr>
                      <w:t>o</w:t>
                    </w:r>
                    <w:r w:rsidR="009470CF">
                      <w:rPr>
                        <w:rFonts w:ascii="Arial" w:hAnsi="Arial"/>
                        <w:b/>
                        <w:sz w:val="16"/>
                        <w:szCs w:val="16"/>
                      </w:rPr>
                      <w:t>MA</w:t>
                    </w:r>
                    <w:r w:rsidR="006C1B26">
                      <w:rPr>
                        <w:rFonts w:ascii="Arial" w:hAnsi="Arial"/>
                        <w:b/>
                        <w:sz w:val="16"/>
                        <w:szCs w:val="16"/>
                      </w:rPr>
                      <w:t>E-i</w:t>
                    </w:r>
                    <w:r w:rsidR="009470CF">
                      <w:rPr>
                        <w:rFonts w:ascii="Arial" w:hAnsi="Arial"/>
                        <w:b/>
                        <w:sz w:val="16"/>
                        <w:szCs w:val="16"/>
                      </w:rPr>
                      <w:t>)</w:t>
                    </w:r>
                  </w:p>
                  <w:p w14:paraId="7B24CF1B" w14:textId="77777777" w:rsidR="00C400A6" w:rsidRPr="005C0A45" w:rsidRDefault="00C400A6" w:rsidP="00753BA7">
                    <w:pPr>
                      <w:spacing w:after="0"/>
                      <w:jc w:val="right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F4D6392" w14:textId="77777777" w:rsidR="00C400A6" w:rsidRPr="00FF7DA6" w:rsidRDefault="00C400A6" w:rsidP="00E20BED">
    <w:pPr>
      <w:pStyle w:val="Header"/>
      <w:tabs>
        <w:tab w:val="clear" w:pos="9072"/>
        <w:tab w:val="right" w:pos="8550"/>
      </w:tabs>
      <w:ind w:left="-993" w:right="-142"/>
      <w:rPr>
        <w:rFonts w:ascii="Arial" w:hAnsi="Arial"/>
        <w:sz w:val="20"/>
      </w:rPr>
    </w:pPr>
  </w:p>
  <w:p w14:paraId="26F191A9" w14:textId="77777777" w:rsidR="00C400A6" w:rsidRDefault="00C400A6" w:rsidP="00CB1AF9">
    <w:pPr>
      <w:pStyle w:val="Header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634EC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864"/>
        </w:tabs>
        <w:ind w:left="864" w:firstLine="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224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584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944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2304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664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3024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3384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744"/>
      </w:pPr>
      <w:rPr>
        <w:rFonts w:hint="default"/>
        <w:position w:val="0"/>
        <w:sz w:val="24"/>
      </w:rPr>
    </w:lvl>
  </w:abstractNum>
  <w:abstractNum w:abstractNumId="2" w15:restartNumberingAfterBreak="0">
    <w:nsid w:val="020D69E2"/>
    <w:multiLevelType w:val="hybridMultilevel"/>
    <w:tmpl w:val="0C207500"/>
    <w:lvl w:ilvl="0" w:tplc="E2D2296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 w15:restartNumberingAfterBreak="0">
    <w:nsid w:val="081D7E62"/>
    <w:multiLevelType w:val="hybridMultilevel"/>
    <w:tmpl w:val="9AAC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7533F"/>
    <w:multiLevelType w:val="multilevel"/>
    <w:tmpl w:val="A97A49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" w15:restartNumberingAfterBreak="0">
    <w:nsid w:val="0AE93384"/>
    <w:multiLevelType w:val="hybridMultilevel"/>
    <w:tmpl w:val="16FC3862"/>
    <w:lvl w:ilvl="0" w:tplc="623C3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64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C2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E5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3EE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327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3EF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67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65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F4B74D2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13A43D8B"/>
    <w:multiLevelType w:val="hybridMultilevel"/>
    <w:tmpl w:val="FD78817E"/>
    <w:lvl w:ilvl="0" w:tplc="2DAC7744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1A74117B"/>
    <w:multiLevelType w:val="hybridMultilevel"/>
    <w:tmpl w:val="D2BCF774"/>
    <w:lvl w:ilvl="0" w:tplc="22B62250">
      <w:start w:val="4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201874E6"/>
    <w:multiLevelType w:val="hybridMultilevel"/>
    <w:tmpl w:val="FAC4CA66"/>
    <w:lvl w:ilvl="0" w:tplc="E6AE395C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0" w15:restartNumberingAfterBreak="0">
    <w:nsid w:val="258219C2"/>
    <w:multiLevelType w:val="hybridMultilevel"/>
    <w:tmpl w:val="C422C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E738C"/>
    <w:multiLevelType w:val="multilevel"/>
    <w:tmpl w:val="FAC4CA66"/>
    <w:lvl w:ilvl="0">
      <w:start w:val="4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12" w15:restartNumberingAfterBreak="0">
    <w:nsid w:val="27552D06"/>
    <w:multiLevelType w:val="hybridMultilevel"/>
    <w:tmpl w:val="1062DF20"/>
    <w:lvl w:ilvl="0" w:tplc="366E6A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93B11"/>
    <w:multiLevelType w:val="hybridMultilevel"/>
    <w:tmpl w:val="EB42D7E4"/>
    <w:lvl w:ilvl="0" w:tplc="2AB86436">
      <w:start w:val="4"/>
      <w:numFmt w:val="bullet"/>
      <w:lvlText w:val="-"/>
      <w:lvlJc w:val="left"/>
      <w:pPr>
        <w:ind w:left="52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4" w15:restartNumberingAfterBreak="0">
    <w:nsid w:val="3776577C"/>
    <w:multiLevelType w:val="multilevel"/>
    <w:tmpl w:val="065EAEB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7C242CB"/>
    <w:multiLevelType w:val="hybridMultilevel"/>
    <w:tmpl w:val="DEBC5966"/>
    <w:lvl w:ilvl="0" w:tplc="3ADA315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i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6" w15:restartNumberingAfterBreak="0">
    <w:nsid w:val="39C46379"/>
    <w:multiLevelType w:val="hybridMultilevel"/>
    <w:tmpl w:val="B6685C7E"/>
    <w:lvl w:ilvl="0" w:tplc="2AB86436">
      <w:start w:val="4"/>
      <w:numFmt w:val="bullet"/>
      <w:lvlText w:val="-"/>
      <w:lvlJc w:val="left"/>
      <w:pPr>
        <w:ind w:left="52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07845"/>
    <w:multiLevelType w:val="hybridMultilevel"/>
    <w:tmpl w:val="F6F0F8DC"/>
    <w:lvl w:ilvl="0" w:tplc="BCE659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D3EA4"/>
    <w:multiLevelType w:val="hybridMultilevel"/>
    <w:tmpl w:val="D6A889D0"/>
    <w:lvl w:ilvl="0" w:tplc="21F416A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C79F8"/>
    <w:multiLevelType w:val="hybridMultilevel"/>
    <w:tmpl w:val="36B088F4"/>
    <w:lvl w:ilvl="0" w:tplc="377887FC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55FEA"/>
    <w:multiLevelType w:val="hybridMultilevel"/>
    <w:tmpl w:val="1DE42DFE"/>
    <w:lvl w:ilvl="0" w:tplc="B324DF50">
      <w:start w:val="2"/>
      <w:numFmt w:val="decimal"/>
      <w:lvlText w:val="%1."/>
      <w:lvlJc w:val="left"/>
      <w:pPr>
        <w:tabs>
          <w:tab w:val="num" w:pos="4050"/>
        </w:tabs>
        <w:ind w:left="40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abstractNum w:abstractNumId="21" w15:restartNumberingAfterBreak="0">
    <w:nsid w:val="48AF3083"/>
    <w:multiLevelType w:val="hybridMultilevel"/>
    <w:tmpl w:val="87AEBD9A"/>
    <w:lvl w:ilvl="0" w:tplc="3F2624A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2A1A1F"/>
    <w:multiLevelType w:val="hybridMultilevel"/>
    <w:tmpl w:val="BC0A83A6"/>
    <w:lvl w:ilvl="0" w:tplc="FC5276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C2AE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A93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CE43E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F52B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5829C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088F0E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C3A7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2A676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F94C81"/>
    <w:multiLevelType w:val="hybridMultilevel"/>
    <w:tmpl w:val="F51E29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40B14"/>
    <w:multiLevelType w:val="hybridMultilevel"/>
    <w:tmpl w:val="D88CF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14FCF"/>
    <w:multiLevelType w:val="hybridMultilevel"/>
    <w:tmpl w:val="980EB5A2"/>
    <w:lvl w:ilvl="0" w:tplc="6B5032F0">
      <w:start w:val="1"/>
      <w:numFmt w:val="upperLetter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7" w15:restartNumberingAfterBreak="0">
    <w:nsid w:val="5CD515E7"/>
    <w:multiLevelType w:val="hybridMultilevel"/>
    <w:tmpl w:val="0E4CFC1E"/>
    <w:lvl w:ilvl="0" w:tplc="3698DB6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235E0"/>
    <w:multiLevelType w:val="hybridMultilevel"/>
    <w:tmpl w:val="1DCA1968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F644B"/>
    <w:multiLevelType w:val="hybridMultilevel"/>
    <w:tmpl w:val="3D6A885C"/>
    <w:lvl w:ilvl="0" w:tplc="FE300C9C">
      <w:start w:val="1"/>
      <w:numFmt w:val="upperLetter"/>
      <w:lvlText w:val="%1."/>
      <w:lvlJc w:val="left"/>
      <w:pPr>
        <w:ind w:left="1245" w:hanging="4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" w15:restartNumberingAfterBreak="0">
    <w:nsid w:val="648F04EA"/>
    <w:multiLevelType w:val="hybridMultilevel"/>
    <w:tmpl w:val="A72CE5CC"/>
    <w:lvl w:ilvl="0" w:tplc="F1C81C50">
      <w:start w:val="1"/>
      <w:numFmt w:val="upperLetter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31" w15:restartNumberingAfterBreak="0">
    <w:nsid w:val="6C8151A5"/>
    <w:multiLevelType w:val="hybridMultilevel"/>
    <w:tmpl w:val="A7923968"/>
    <w:lvl w:ilvl="0" w:tplc="D8C6A2B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E652A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E2047"/>
    <w:multiLevelType w:val="hybridMultilevel"/>
    <w:tmpl w:val="984AD88C"/>
    <w:lvl w:ilvl="0" w:tplc="9B1E41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80" w:hanging="360"/>
      </w:pPr>
    </w:lvl>
    <w:lvl w:ilvl="2" w:tplc="043E001B" w:tentative="1">
      <w:start w:val="1"/>
      <w:numFmt w:val="lowerRoman"/>
      <w:lvlText w:val="%3."/>
      <w:lvlJc w:val="right"/>
      <w:pPr>
        <w:ind w:left="2400" w:hanging="180"/>
      </w:pPr>
    </w:lvl>
    <w:lvl w:ilvl="3" w:tplc="043E000F" w:tentative="1">
      <w:start w:val="1"/>
      <w:numFmt w:val="decimal"/>
      <w:lvlText w:val="%4."/>
      <w:lvlJc w:val="left"/>
      <w:pPr>
        <w:ind w:left="3120" w:hanging="360"/>
      </w:pPr>
    </w:lvl>
    <w:lvl w:ilvl="4" w:tplc="043E0019" w:tentative="1">
      <w:start w:val="1"/>
      <w:numFmt w:val="lowerLetter"/>
      <w:lvlText w:val="%5."/>
      <w:lvlJc w:val="left"/>
      <w:pPr>
        <w:ind w:left="3840" w:hanging="360"/>
      </w:pPr>
    </w:lvl>
    <w:lvl w:ilvl="5" w:tplc="043E001B" w:tentative="1">
      <w:start w:val="1"/>
      <w:numFmt w:val="lowerRoman"/>
      <w:lvlText w:val="%6."/>
      <w:lvlJc w:val="right"/>
      <w:pPr>
        <w:ind w:left="4560" w:hanging="180"/>
      </w:pPr>
    </w:lvl>
    <w:lvl w:ilvl="6" w:tplc="043E000F" w:tentative="1">
      <w:start w:val="1"/>
      <w:numFmt w:val="decimal"/>
      <w:lvlText w:val="%7."/>
      <w:lvlJc w:val="left"/>
      <w:pPr>
        <w:ind w:left="5280" w:hanging="360"/>
      </w:pPr>
    </w:lvl>
    <w:lvl w:ilvl="7" w:tplc="043E0019" w:tentative="1">
      <w:start w:val="1"/>
      <w:numFmt w:val="lowerLetter"/>
      <w:lvlText w:val="%8."/>
      <w:lvlJc w:val="left"/>
      <w:pPr>
        <w:ind w:left="6000" w:hanging="360"/>
      </w:pPr>
    </w:lvl>
    <w:lvl w:ilvl="8" w:tplc="043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 w15:restartNumberingAfterBreak="0">
    <w:nsid w:val="7D185612"/>
    <w:multiLevelType w:val="hybridMultilevel"/>
    <w:tmpl w:val="2CD67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9"/>
  </w:num>
  <w:num w:numId="4">
    <w:abstractNumId w:val="32"/>
  </w:num>
  <w:num w:numId="5">
    <w:abstractNumId w:val="27"/>
  </w:num>
  <w:num w:numId="6">
    <w:abstractNumId w:val="20"/>
  </w:num>
  <w:num w:numId="7">
    <w:abstractNumId w:val="30"/>
  </w:num>
  <w:num w:numId="8">
    <w:abstractNumId w:val="26"/>
  </w:num>
  <w:num w:numId="9">
    <w:abstractNumId w:val="9"/>
  </w:num>
  <w:num w:numId="10">
    <w:abstractNumId w:val="23"/>
  </w:num>
  <w:num w:numId="11">
    <w:abstractNumId w:val="8"/>
  </w:num>
  <w:num w:numId="12">
    <w:abstractNumId w:val="11"/>
  </w:num>
  <w:num w:numId="13">
    <w:abstractNumId w:val="3"/>
  </w:num>
  <w:num w:numId="14">
    <w:abstractNumId w:val="22"/>
  </w:num>
  <w:num w:numId="15">
    <w:abstractNumId w:val="33"/>
  </w:num>
  <w:num w:numId="16">
    <w:abstractNumId w:val="6"/>
  </w:num>
  <w:num w:numId="17">
    <w:abstractNumId w:val="7"/>
  </w:num>
  <w:num w:numId="18">
    <w:abstractNumId w:val="5"/>
  </w:num>
  <w:num w:numId="19">
    <w:abstractNumId w:val="17"/>
  </w:num>
  <w:num w:numId="20">
    <w:abstractNumId w:val="31"/>
  </w:num>
  <w:num w:numId="21">
    <w:abstractNumId w:val="1"/>
  </w:num>
  <w:num w:numId="22">
    <w:abstractNumId w:val="18"/>
  </w:num>
  <w:num w:numId="23">
    <w:abstractNumId w:val="19"/>
  </w:num>
  <w:num w:numId="24">
    <w:abstractNumId w:val="25"/>
  </w:num>
  <w:num w:numId="25">
    <w:abstractNumId w:val="4"/>
  </w:num>
  <w:num w:numId="26">
    <w:abstractNumId w:val="14"/>
  </w:num>
  <w:num w:numId="27">
    <w:abstractNumId w:val="12"/>
  </w:num>
  <w:num w:numId="28">
    <w:abstractNumId w:val="34"/>
  </w:num>
  <w:num w:numId="29">
    <w:abstractNumId w:val="10"/>
  </w:num>
  <w:num w:numId="30">
    <w:abstractNumId w:val="13"/>
  </w:num>
  <w:num w:numId="31">
    <w:abstractNumId w:val="16"/>
  </w:num>
  <w:num w:numId="32">
    <w:abstractNumId w:val="28"/>
  </w:num>
  <w:num w:numId="33">
    <w:abstractNumId w:val="0"/>
  </w:num>
  <w:num w:numId="34">
    <w:abstractNumId w:val="21"/>
  </w:num>
  <w:num w:numId="35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88"/>
    <w:rsid w:val="000109C7"/>
    <w:rsid w:val="000117B1"/>
    <w:rsid w:val="00014326"/>
    <w:rsid w:val="0002279F"/>
    <w:rsid w:val="0002384A"/>
    <w:rsid w:val="000256B7"/>
    <w:rsid w:val="00047866"/>
    <w:rsid w:val="00047C4F"/>
    <w:rsid w:val="00061E2D"/>
    <w:rsid w:val="00062122"/>
    <w:rsid w:val="000656A2"/>
    <w:rsid w:val="0007334D"/>
    <w:rsid w:val="00076AA4"/>
    <w:rsid w:val="00083E78"/>
    <w:rsid w:val="0008483D"/>
    <w:rsid w:val="00087B4C"/>
    <w:rsid w:val="00097418"/>
    <w:rsid w:val="000B168F"/>
    <w:rsid w:val="000C52E6"/>
    <w:rsid w:val="000C575D"/>
    <w:rsid w:val="000D2099"/>
    <w:rsid w:val="000D477A"/>
    <w:rsid w:val="000D52B5"/>
    <w:rsid w:val="000D55F4"/>
    <w:rsid w:val="000F6A98"/>
    <w:rsid w:val="000F6B34"/>
    <w:rsid w:val="000F7C2E"/>
    <w:rsid w:val="00113229"/>
    <w:rsid w:val="001177E2"/>
    <w:rsid w:val="00124E18"/>
    <w:rsid w:val="00130213"/>
    <w:rsid w:val="00140402"/>
    <w:rsid w:val="00140466"/>
    <w:rsid w:val="00155C2E"/>
    <w:rsid w:val="00166432"/>
    <w:rsid w:val="00175DC1"/>
    <w:rsid w:val="001861B2"/>
    <w:rsid w:val="001C2B3B"/>
    <w:rsid w:val="001C7F4D"/>
    <w:rsid w:val="001D1D46"/>
    <w:rsid w:val="001D7944"/>
    <w:rsid w:val="001E2A0A"/>
    <w:rsid w:val="001E5500"/>
    <w:rsid w:val="001F25A7"/>
    <w:rsid w:val="001F49AD"/>
    <w:rsid w:val="002027E6"/>
    <w:rsid w:val="00203C59"/>
    <w:rsid w:val="0020512B"/>
    <w:rsid w:val="00213B82"/>
    <w:rsid w:val="00222626"/>
    <w:rsid w:val="002257D5"/>
    <w:rsid w:val="0022631C"/>
    <w:rsid w:val="00232E06"/>
    <w:rsid w:val="002411BB"/>
    <w:rsid w:val="00244D98"/>
    <w:rsid w:val="00244F56"/>
    <w:rsid w:val="00247665"/>
    <w:rsid w:val="002579F8"/>
    <w:rsid w:val="00260CA7"/>
    <w:rsid w:val="00265227"/>
    <w:rsid w:val="00276832"/>
    <w:rsid w:val="00276A76"/>
    <w:rsid w:val="00277867"/>
    <w:rsid w:val="00280093"/>
    <w:rsid w:val="00281145"/>
    <w:rsid w:val="002923BB"/>
    <w:rsid w:val="002960A9"/>
    <w:rsid w:val="00296678"/>
    <w:rsid w:val="002B4F0C"/>
    <w:rsid w:val="002C7133"/>
    <w:rsid w:val="002D0E4C"/>
    <w:rsid w:val="002D657A"/>
    <w:rsid w:val="002D7187"/>
    <w:rsid w:val="002E0389"/>
    <w:rsid w:val="002E1257"/>
    <w:rsid w:val="002E5469"/>
    <w:rsid w:val="002F3F02"/>
    <w:rsid w:val="002F5A9C"/>
    <w:rsid w:val="00313477"/>
    <w:rsid w:val="003146CB"/>
    <w:rsid w:val="003171BC"/>
    <w:rsid w:val="00317BA7"/>
    <w:rsid w:val="00325F75"/>
    <w:rsid w:val="00340127"/>
    <w:rsid w:val="0034043E"/>
    <w:rsid w:val="00340577"/>
    <w:rsid w:val="003416F6"/>
    <w:rsid w:val="003709D2"/>
    <w:rsid w:val="00373B7E"/>
    <w:rsid w:val="00375894"/>
    <w:rsid w:val="00376E93"/>
    <w:rsid w:val="00377F86"/>
    <w:rsid w:val="003806B3"/>
    <w:rsid w:val="003830BF"/>
    <w:rsid w:val="003A057E"/>
    <w:rsid w:val="003A07DB"/>
    <w:rsid w:val="003A1619"/>
    <w:rsid w:val="003A7754"/>
    <w:rsid w:val="003B1961"/>
    <w:rsid w:val="003B2FC1"/>
    <w:rsid w:val="003B6B8A"/>
    <w:rsid w:val="003D52AE"/>
    <w:rsid w:val="003E02E3"/>
    <w:rsid w:val="003F6AC8"/>
    <w:rsid w:val="004014B3"/>
    <w:rsid w:val="00406067"/>
    <w:rsid w:val="004122CC"/>
    <w:rsid w:val="00416078"/>
    <w:rsid w:val="004203F8"/>
    <w:rsid w:val="00425B0C"/>
    <w:rsid w:val="00442DC4"/>
    <w:rsid w:val="004565BF"/>
    <w:rsid w:val="00462A5A"/>
    <w:rsid w:val="00471188"/>
    <w:rsid w:val="00474E84"/>
    <w:rsid w:val="00482E5B"/>
    <w:rsid w:val="004830D0"/>
    <w:rsid w:val="00492D2C"/>
    <w:rsid w:val="004A28E0"/>
    <w:rsid w:val="004A6AB8"/>
    <w:rsid w:val="004B4D5F"/>
    <w:rsid w:val="004B4DCE"/>
    <w:rsid w:val="004B71B3"/>
    <w:rsid w:val="004B799B"/>
    <w:rsid w:val="004D36B6"/>
    <w:rsid w:val="004D36DF"/>
    <w:rsid w:val="004E6AF5"/>
    <w:rsid w:val="004F0053"/>
    <w:rsid w:val="004F4B59"/>
    <w:rsid w:val="00501D3A"/>
    <w:rsid w:val="005052D2"/>
    <w:rsid w:val="00511C73"/>
    <w:rsid w:val="00512881"/>
    <w:rsid w:val="00522DEA"/>
    <w:rsid w:val="00523C08"/>
    <w:rsid w:val="005253EA"/>
    <w:rsid w:val="005329F4"/>
    <w:rsid w:val="00537576"/>
    <w:rsid w:val="00543AD5"/>
    <w:rsid w:val="00550038"/>
    <w:rsid w:val="00561473"/>
    <w:rsid w:val="00564C5A"/>
    <w:rsid w:val="0057609E"/>
    <w:rsid w:val="00587086"/>
    <w:rsid w:val="00592A84"/>
    <w:rsid w:val="0059492D"/>
    <w:rsid w:val="00594ECF"/>
    <w:rsid w:val="00595510"/>
    <w:rsid w:val="005960CA"/>
    <w:rsid w:val="005975B2"/>
    <w:rsid w:val="005A0894"/>
    <w:rsid w:val="005A3557"/>
    <w:rsid w:val="005B21A4"/>
    <w:rsid w:val="005B70AD"/>
    <w:rsid w:val="005B7667"/>
    <w:rsid w:val="005D09C9"/>
    <w:rsid w:val="005D1681"/>
    <w:rsid w:val="005D1DF3"/>
    <w:rsid w:val="005D3B26"/>
    <w:rsid w:val="005D4964"/>
    <w:rsid w:val="005E16CF"/>
    <w:rsid w:val="005E586F"/>
    <w:rsid w:val="005F418E"/>
    <w:rsid w:val="006003B5"/>
    <w:rsid w:val="006008BB"/>
    <w:rsid w:val="00604E83"/>
    <w:rsid w:val="00617702"/>
    <w:rsid w:val="00622779"/>
    <w:rsid w:val="00630839"/>
    <w:rsid w:val="00635672"/>
    <w:rsid w:val="00641AF1"/>
    <w:rsid w:val="0066288A"/>
    <w:rsid w:val="00662C57"/>
    <w:rsid w:val="0066316F"/>
    <w:rsid w:val="00667620"/>
    <w:rsid w:val="00674CE4"/>
    <w:rsid w:val="00676B95"/>
    <w:rsid w:val="00680A19"/>
    <w:rsid w:val="0069423A"/>
    <w:rsid w:val="00694F9B"/>
    <w:rsid w:val="006A3F36"/>
    <w:rsid w:val="006A5414"/>
    <w:rsid w:val="006A5D51"/>
    <w:rsid w:val="006A7C8F"/>
    <w:rsid w:val="006B2829"/>
    <w:rsid w:val="006B4D12"/>
    <w:rsid w:val="006B52A4"/>
    <w:rsid w:val="006B6D1C"/>
    <w:rsid w:val="006B75E1"/>
    <w:rsid w:val="006C1B26"/>
    <w:rsid w:val="006C5B12"/>
    <w:rsid w:val="006C6288"/>
    <w:rsid w:val="006D08D9"/>
    <w:rsid w:val="006E40D6"/>
    <w:rsid w:val="006E669C"/>
    <w:rsid w:val="006F1E04"/>
    <w:rsid w:val="006F2DDD"/>
    <w:rsid w:val="006F449B"/>
    <w:rsid w:val="007074B8"/>
    <w:rsid w:val="00711400"/>
    <w:rsid w:val="00713A5D"/>
    <w:rsid w:val="00715B1D"/>
    <w:rsid w:val="0072600B"/>
    <w:rsid w:val="00740279"/>
    <w:rsid w:val="0074265B"/>
    <w:rsid w:val="007471E0"/>
    <w:rsid w:val="00753BA7"/>
    <w:rsid w:val="00755EF3"/>
    <w:rsid w:val="00776C10"/>
    <w:rsid w:val="00797A7D"/>
    <w:rsid w:val="007A21CC"/>
    <w:rsid w:val="007A6B4C"/>
    <w:rsid w:val="007B0376"/>
    <w:rsid w:val="007B2035"/>
    <w:rsid w:val="007B2E83"/>
    <w:rsid w:val="007B48A4"/>
    <w:rsid w:val="007B4AB3"/>
    <w:rsid w:val="007C5849"/>
    <w:rsid w:val="007E65F0"/>
    <w:rsid w:val="007E7B61"/>
    <w:rsid w:val="008016F7"/>
    <w:rsid w:val="008031C9"/>
    <w:rsid w:val="00803FAC"/>
    <w:rsid w:val="00815D33"/>
    <w:rsid w:val="0082021C"/>
    <w:rsid w:val="00820CD5"/>
    <w:rsid w:val="008210B2"/>
    <w:rsid w:val="00821325"/>
    <w:rsid w:val="0084057F"/>
    <w:rsid w:val="00842B55"/>
    <w:rsid w:val="00845674"/>
    <w:rsid w:val="00856E86"/>
    <w:rsid w:val="00860D74"/>
    <w:rsid w:val="00866578"/>
    <w:rsid w:val="00877976"/>
    <w:rsid w:val="00877F48"/>
    <w:rsid w:val="00886599"/>
    <w:rsid w:val="008870F4"/>
    <w:rsid w:val="00890226"/>
    <w:rsid w:val="00891BE8"/>
    <w:rsid w:val="008A29E3"/>
    <w:rsid w:val="008B18AB"/>
    <w:rsid w:val="008B7963"/>
    <w:rsid w:val="008C26CD"/>
    <w:rsid w:val="008D2A0D"/>
    <w:rsid w:val="008D3532"/>
    <w:rsid w:val="008F206A"/>
    <w:rsid w:val="0090330F"/>
    <w:rsid w:val="00905A6F"/>
    <w:rsid w:val="00920DA9"/>
    <w:rsid w:val="009317C3"/>
    <w:rsid w:val="00933D38"/>
    <w:rsid w:val="0093626C"/>
    <w:rsid w:val="009444DE"/>
    <w:rsid w:val="00945CF4"/>
    <w:rsid w:val="00945E2E"/>
    <w:rsid w:val="009470CF"/>
    <w:rsid w:val="00950FB7"/>
    <w:rsid w:val="0095179A"/>
    <w:rsid w:val="0097338F"/>
    <w:rsid w:val="009854C8"/>
    <w:rsid w:val="00987C55"/>
    <w:rsid w:val="00991561"/>
    <w:rsid w:val="0099630A"/>
    <w:rsid w:val="009A02D9"/>
    <w:rsid w:val="009A117E"/>
    <w:rsid w:val="009D4FA6"/>
    <w:rsid w:val="009E21B4"/>
    <w:rsid w:val="009E642E"/>
    <w:rsid w:val="009F4454"/>
    <w:rsid w:val="009F7BE6"/>
    <w:rsid w:val="00A011B8"/>
    <w:rsid w:val="00A015E8"/>
    <w:rsid w:val="00A022FE"/>
    <w:rsid w:val="00A10D5E"/>
    <w:rsid w:val="00A11693"/>
    <w:rsid w:val="00A1358B"/>
    <w:rsid w:val="00A17288"/>
    <w:rsid w:val="00A26D9F"/>
    <w:rsid w:val="00A27D9B"/>
    <w:rsid w:val="00A3046A"/>
    <w:rsid w:val="00A33351"/>
    <w:rsid w:val="00A33C02"/>
    <w:rsid w:val="00A373E4"/>
    <w:rsid w:val="00A4021E"/>
    <w:rsid w:val="00A4608B"/>
    <w:rsid w:val="00A55EEF"/>
    <w:rsid w:val="00A63D78"/>
    <w:rsid w:val="00A64D5A"/>
    <w:rsid w:val="00A67AEA"/>
    <w:rsid w:val="00A7004E"/>
    <w:rsid w:val="00A70124"/>
    <w:rsid w:val="00A707AC"/>
    <w:rsid w:val="00A742C3"/>
    <w:rsid w:val="00A8106E"/>
    <w:rsid w:val="00A9388D"/>
    <w:rsid w:val="00A95562"/>
    <w:rsid w:val="00A97706"/>
    <w:rsid w:val="00AA0400"/>
    <w:rsid w:val="00AA6AB2"/>
    <w:rsid w:val="00AB4402"/>
    <w:rsid w:val="00AC23CA"/>
    <w:rsid w:val="00AC2989"/>
    <w:rsid w:val="00AC4703"/>
    <w:rsid w:val="00AD4428"/>
    <w:rsid w:val="00AD7CD8"/>
    <w:rsid w:val="00AF3A7C"/>
    <w:rsid w:val="00B01A54"/>
    <w:rsid w:val="00B051B1"/>
    <w:rsid w:val="00B07281"/>
    <w:rsid w:val="00B07557"/>
    <w:rsid w:val="00B111B3"/>
    <w:rsid w:val="00B12C1E"/>
    <w:rsid w:val="00B13158"/>
    <w:rsid w:val="00B14559"/>
    <w:rsid w:val="00B20C1A"/>
    <w:rsid w:val="00B411B6"/>
    <w:rsid w:val="00B523E1"/>
    <w:rsid w:val="00B5540D"/>
    <w:rsid w:val="00B65297"/>
    <w:rsid w:val="00B8544B"/>
    <w:rsid w:val="00B85AC9"/>
    <w:rsid w:val="00BB0A0A"/>
    <w:rsid w:val="00BB0BC6"/>
    <w:rsid w:val="00BB45C6"/>
    <w:rsid w:val="00BB55E6"/>
    <w:rsid w:val="00BB7F56"/>
    <w:rsid w:val="00BC144C"/>
    <w:rsid w:val="00BC4574"/>
    <w:rsid w:val="00BC666A"/>
    <w:rsid w:val="00BC7B8D"/>
    <w:rsid w:val="00BD4668"/>
    <w:rsid w:val="00BD77FA"/>
    <w:rsid w:val="00BE04EB"/>
    <w:rsid w:val="00BE2C38"/>
    <w:rsid w:val="00BE2E07"/>
    <w:rsid w:val="00C1421B"/>
    <w:rsid w:val="00C179B1"/>
    <w:rsid w:val="00C17E7A"/>
    <w:rsid w:val="00C22C7C"/>
    <w:rsid w:val="00C252D8"/>
    <w:rsid w:val="00C27AA5"/>
    <w:rsid w:val="00C318A9"/>
    <w:rsid w:val="00C33D19"/>
    <w:rsid w:val="00C352D4"/>
    <w:rsid w:val="00C400A6"/>
    <w:rsid w:val="00C47EA6"/>
    <w:rsid w:val="00C529AD"/>
    <w:rsid w:val="00C6074C"/>
    <w:rsid w:val="00C61277"/>
    <w:rsid w:val="00C618B1"/>
    <w:rsid w:val="00C7154F"/>
    <w:rsid w:val="00C717E9"/>
    <w:rsid w:val="00C73E89"/>
    <w:rsid w:val="00C77260"/>
    <w:rsid w:val="00C82F33"/>
    <w:rsid w:val="00C87447"/>
    <w:rsid w:val="00C94F32"/>
    <w:rsid w:val="00CA065A"/>
    <w:rsid w:val="00CA66A5"/>
    <w:rsid w:val="00CA7116"/>
    <w:rsid w:val="00CA775F"/>
    <w:rsid w:val="00CB1AF9"/>
    <w:rsid w:val="00CB575D"/>
    <w:rsid w:val="00CB7C13"/>
    <w:rsid w:val="00CD1407"/>
    <w:rsid w:val="00CE5C15"/>
    <w:rsid w:val="00D0734A"/>
    <w:rsid w:val="00D13583"/>
    <w:rsid w:val="00D33873"/>
    <w:rsid w:val="00D46794"/>
    <w:rsid w:val="00D6621F"/>
    <w:rsid w:val="00D66FAA"/>
    <w:rsid w:val="00D67C8B"/>
    <w:rsid w:val="00D70F89"/>
    <w:rsid w:val="00D73B82"/>
    <w:rsid w:val="00D76EEE"/>
    <w:rsid w:val="00D77184"/>
    <w:rsid w:val="00D82189"/>
    <w:rsid w:val="00D83AF0"/>
    <w:rsid w:val="00D92B69"/>
    <w:rsid w:val="00DA41A3"/>
    <w:rsid w:val="00DB3FDD"/>
    <w:rsid w:val="00DB7DE4"/>
    <w:rsid w:val="00DC0BE5"/>
    <w:rsid w:val="00DD19B3"/>
    <w:rsid w:val="00DE434A"/>
    <w:rsid w:val="00DF0E78"/>
    <w:rsid w:val="00DF51AC"/>
    <w:rsid w:val="00DF7750"/>
    <w:rsid w:val="00E027EE"/>
    <w:rsid w:val="00E10579"/>
    <w:rsid w:val="00E14727"/>
    <w:rsid w:val="00E15D20"/>
    <w:rsid w:val="00E2050A"/>
    <w:rsid w:val="00E20BED"/>
    <w:rsid w:val="00E426AB"/>
    <w:rsid w:val="00E46F83"/>
    <w:rsid w:val="00E63C79"/>
    <w:rsid w:val="00E73F56"/>
    <w:rsid w:val="00E74733"/>
    <w:rsid w:val="00E8025F"/>
    <w:rsid w:val="00E83553"/>
    <w:rsid w:val="00E9536D"/>
    <w:rsid w:val="00E96AEF"/>
    <w:rsid w:val="00EA09F2"/>
    <w:rsid w:val="00EB393E"/>
    <w:rsid w:val="00EB5C8E"/>
    <w:rsid w:val="00EB7E9C"/>
    <w:rsid w:val="00EC2314"/>
    <w:rsid w:val="00EC325C"/>
    <w:rsid w:val="00ED4CA4"/>
    <w:rsid w:val="00EE1A8A"/>
    <w:rsid w:val="00F06A3B"/>
    <w:rsid w:val="00F1194A"/>
    <w:rsid w:val="00F120D2"/>
    <w:rsid w:val="00F24B36"/>
    <w:rsid w:val="00F312D2"/>
    <w:rsid w:val="00F4113B"/>
    <w:rsid w:val="00F46878"/>
    <w:rsid w:val="00F5360A"/>
    <w:rsid w:val="00F53C4F"/>
    <w:rsid w:val="00F545E2"/>
    <w:rsid w:val="00F73B63"/>
    <w:rsid w:val="00F80BED"/>
    <w:rsid w:val="00F84D6C"/>
    <w:rsid w:val="00FA204A"/>
    <w:rsid w:val="00FA2415"/>
    <w:rsid w:val="00FC41B7"/>
    <w:rsid w:val="00FC624F"/>
    <w:rsid w:val="00FD688F"/>
    <w:rsid w:val="00FE02F6"/>
    <w:rsid w:val="00FE52D8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3FE3D"/>
  <w15:chartTrackingRefBased/>
  <w15:docId w15:val="{8A2108D8-FB52-40CC-896A-4B463E93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44B"/>
    <w:pPr>
      <w:spacing w:after="200" w:line="276" w:lineRule="auto"/>
    </w:pPr>
    <w:rPr>
      <w:sz w:val="22"/>
      <w:szCs w:val="22"/>
      <w:lang w:val="ms-MY"/>
    </w:rPr>
  </w:style>
  <w:style w:type="paragraph" w:styleId="Heading1">
    <w:name w:val="heading 1"/>
    <w:basedOn w:val="Normal"/>
    <w:next w:val="Normal"/>
    <w:link w:val="Heading1Char"/>
    <w:qFormat/>
    <w:rsid w:val="00950FB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950FB7"/>
    <w:pPr>
      <w:keepNext/>
      <w:spacing w:before="240" w:after="60" w:line="240" w:lineRule="auto"/>
      <w:outlineLvl w:val="1"/>
    </w:pPr>
    <w:rPr>
      <w:rFonts w:ascii="Cambria" w:eastAsia="MS Gothic" w:hAnsi="Cambria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950FB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950FB7"/>
    <w:pPr>
      <w:keepNext/>
      <w:keepLines/>
      <w:spacing w:before="200" w:after="0" w:line="360" w:lineRule="auto"/>
      <w:jc w:val="both"/>
      <w:outlineLvl w:val="3"/>
    </w:pPr>
    <w:rPr>
      <w:rFonts w:ascii="Cambria" w:eastAsia="MS Gothic" w:hAnsi="Cambria"/>
      <w:b/>
      <w:bCs/>
      <w:i/>
      <w:color w:val="4F81BD"/>
      <w:szCs w:val="28"/>
      <w:lang w:val="en-ZA"/>
    </w:rPr>
  </w:style>
  <w:style w:type="paragraph" w:styleId="Heading5">
    <w:name w:val="heading 5"/>
    <w:basedOn w:val="Normal"/>
    <w:next w:val="Normal"/>
    <w:link w:val="Heading5Char"/>
    <w:uiPriority w:val="9"/>
    <w:qFormat/>
    <w:rsid w:val="00950FB7"/>
    <w:pPr>
      <w:keepNext/>
      <w:keepLines/>
      <w:spacing w:before="200" w:after="0" w:line="360" w:lineRule="auto"/>
      <w:jc w:val="both"/>
      <w:outlineLvl w:val="4"/>
    </w:pPr>
    <w:rPr>
      <w:rFonts w:ascii="Cambria" w:eastAsia="MS Gothic" w:hAnsi="Cambria"/>
      <w:iCs/>
      <w:color w:val="243F60"/>
      <w:szCs w:val="28"/>
      <w:lang w:val="en-ZA"/>
    </w:rPr>
  </w:style>
  <w:style w:type="paragraph" w:styleId="Heading7">
    <w:name w:val="heading 7"/>
    <w:basedOn w:val="Normal"/>
    <w:next w:val="Normal"/>
    <w:link w:val="Heading7Char"/>
    <w:qFormat/>
    <w:rsid w:val="0095179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C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C6288"/>
  </w:style>
  <w:style w:type="paragraph" w:styleId="Footer">
    <w:name w:val="footer"/>
    <w:basedOn w:val="Normal"/>
    <w:link w:val="FooterChar"/>
    <w:unhideWhenUsed/>
    <w:rsid w:val="006C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288"/>
  </w:style>
  <w:style w:type="paragraph" w:styleId="BalloonText">
    <w:name w:val="Balloon Text"/>
    <w:basedOn w:val="Normal"/>
    <w:link w:val="BalloonTextChar"/>
    <w:unhideWhenUsed/>
    <w:rsid w:val="006C62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C62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7F4D"/>
    <w:pPr>
      <w:ind w:left="720"/>
      <w:contextualSpacing/>
    </w:pPr>
  </w:style>
  <w:style w:type="character" w:styleId="Hyperlink">
    <w:name w:val="Hyperlink"/>
    <w:uiPriority w:val="99"/>
    <w:unhideWhenUsed/>
    <w:rsid w:val="00C94F32"/>
    <w:rPr>
      <w:color w:val="0000FF"/>
      <w:u w:val="single"/>
    </w:rPr>
  </w:style>
  <w:style w:type="character" w:styleId="Emphasis">
    <w:name w:val="Emphasis"/>
    <w:uiPriority w:val="20"/>
    <w:qFormat/>
    <w:rsid w:val="001861B2"/>
    <w:rPr>
      <w:i/>
      <w:iCs/>
    </w:rPr>
  </w:style>
  <w:style w:type="character" w:customStyle="1" w:styleId="shorttext">
    <w:name w:val="short_text"/>
    <w:basedOn w:val="DefaultParagraphFont"/>
    <w:rsid w:val="00F4113B"/>
  </w:style>
  <w:style w:type="character" w:customStyle="1" w:styleId="hps">
    <w:name w:val="hps"/>
    <w:basedOn w:val="DefaultParagraphFont"/>
    <w:rsid w:val="00F4113B"/>
  </w:style>
  <w:style w:type="character" w:customStyle="1" w:styleId="Heading7Char">
    <w:name w:val="Heading 7 Char"/>
    <w:link w:val="Heading7"/>
    <w:rsid w:val="0095179A"/>
    <w:rPr>
      <w:rFonts w:ascii="Times New Roman" w:eastAsia="Times New Roman" w:hAnsi="Times New Roman"/>
      <w:b/>
      <w:sz w:val="24"/>
      <w:lang w:eastAsia="x-none"/>
    </w:rPr>
  </w:style>
  <w:style w:type="paragraph" w:styleId="NoSpacing">
    <w:name w:val="No Spacing"/>
    <w:uiPriority w:val="1"/>
    <w:qFormat/>
    <w:rsid w:val="0095179A"/>
    <w:rPr>
      <w:sz w:val="22"/>
      <w:szCs w:val="22"/>
      <w:lang w:val="ms-MY"/>
    </w:rPr>
  </w:style>
  <w:style w:type="character" w:styleId="Strong">
    <w:name w:val="Strong"/>
    <w:uiPriority w:val="22"/>
    <w:qFormat/>
    <w:rsid w:val="0095179A"/>
    <w:rPr>
      <w:b/>
      <w:bCs/>
    </w:rPr>
  </w:style>
  <w:style w:type="paragraph" w:styleId="BodyText2">
    <w:name w:val="Body Text 2"/>
    <w:basedOn w:val="Normal"/>
    <w:link w:val="BodyText2Char"/>
    <w:rsid w:val="0095179A"/>
    <w:pPr>
      <w:spacing w:after="0" w:line="360" w:lineRule="auto"/>
      <w:jc w:val="both"/>
    </w:pPr>
    <w:rPr>
      <w:rFonts w:ascii="Trebuchet MS" w:eastAsia="Times New Roman" w:hAnsi="Trebuchet MS"/>
      <w:sz w:val="20"/>
      <w:szCs w:val="24"/>
      <w:lang w:val="x-none" w:eastAsia="x-none"/>
    </w:rPr>
  </w:style>
  <w:style w:type="character" w:customStyle="1" w:styleId="BodyText2Char">
    <w:name w:val="Body Text 2 Char"/>
    <w:link w:val="BodyText2"/>
    <w:rsid w:val="0095179A"/>
    <w:rPr>
      <w:rFonts w:ascii="Trebuchet MS" w:eastAsia="Times New Roman" w:hAnsi="Trebuchet MS"/>
      <w:szCs w:val="24"/>
    </w:rPr>
  </w:style>
  <w:style w:type="paragraph" w:styleId="BodyText">
    <w:name w:val="Body Text"/>
    <w:basedOn w:val="Normal"/>
    <w:link w:val="BodyTextChar"/>
    <w:rsid w:val="0095179A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95179A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5179A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95179A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95179A"/>
    <w:pPr>
      <w:spacing w:after="0" w:line="240" w:lineRule="auto"/>
      <w:jc w:val="center"/>
    </w:pPr>
    <w:rPr>
      <w:rFonts w:ascii="Trebuchet MS" w:eastAsia="Times New Roman" w:hAnsi="Trebuchet MS"/>
      <w:b/>
      <w:bCs/>
      <w:sz w:val="24"/>
      <w:szCs w:val="24"/>
      <w:lang w:val="x-none" w:eastAsia="x-none"/>
    </w:rPr>
  </w:style>
  <w:style w:type="character" w:customStyle="1" w:styleId="TitleChar">
    <w:name w:val="Title Char"/>
    <w:link w:val="Title"/>
    <w:rsid w:val="0095179A"/>
    <w:rPr>
      <w:rFonts w:ascii="Trebuchet MS" w:eastAsia="Times New Roman" w:hAnsi="Trebuchet MS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95179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95179A"/>
    <w:rPr>
      <w:rFonts w:ascii="Times New Roman" w:eastAsia="Times New Roman" w:hAnsi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95179A"/>
    <w:pPr>
      <w:spacing w:after="120"/>
    </w:pPr>
    <w:rPr>
      <w:sz w:val="16"/>
      <w:szCs w:val="16"/>
      <w:lang w:eastAsia="x-none"/>
    </w:rPr>
  </w:style>
  <w:style w:type="character" w:customStyle="1" w:styleId="BodyText3Char">
    <w:name w:val="Body Text 3 Char"/>
    <w:link w:val="BodyText3"/>
    <w:rsid w:val="0095179A"/>
    <w:rPr>
      <w:sz w:val="16"/>
      <w:szCs w:val="16"/>
      <w:lang w:val="ms-MY"/>
    </w:rPr>
  </w:style>
  <w:style w:type="character" w:styleId="PageNumber">
    <w:name w:val="page number"/>
    <w:basedOn w:val="DefaultParagraphFont"/>
    <w:rsid w:val="0095179A"/>
  </w:style>
  <w:style w:type="paragraph" w:styleId="HTMLPreformatted">
    <w:name w:val="HTML Preformatted"/>
    <w:basedOn w:val="Normal"/>
    <w:link w:val="HTMLPreformattedChar"/>
    <w:unhideWhenUsed/>
    <w:rsid w:val="00951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95179A"/>
    <w:rPr>
      <w:rFonts w:ascii="Courier New" w:eastAsia="Times New Roman" w:hAnsi="Courier New" w:cs="Courier New"/>
    </w:rPr>
  </w:style>
  <w:style w:type="character" w:customStyle="1" w:styleId="Heading1Char">
    <w:name w:val="Heading 1 Char"/>
    <w:link w:val="Heading1"/>
    <w:rsid w:val="00950FB7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950FB7"/>
    <w:rPr>
      <w:rFonts w:ascii="Cambria" w:eastAsia="MS Gothic" w:hAnsi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950FB7"/>
    <w:rPr>
      <w:rFonts w:ascii="Cambria" w:eastAsia="Times New Roman" w:hAnsi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rsid w:val="00950FB7"/>
    <w:rPr>
      <w:rFonts w:ascii="Cambria" w:eastAsia="MS Gothic" w:hAnsi="Cambria"/>
      <w:b/>
      <w:bCs/>
      <w:i/>
      <w:color w:val="4F81BD"/>
      <w:sz w:val="22"/>
      <w:szCs w:val="28"/>
      <w:lang w:val="en-ZA" w:eastAsia="en-US"/>
    </w:rPr>
  </w:style>
  <w:style w:type="character" w:customStyle="1" w:styleId="Heading5Char">
    <w:name w:val="Heading 5 Char"/>
    <w:link w:val="Heading5"/>
    <w:uiPriority w:val="9"/>
    <w:rsid w:val="00950FB7"/>
    <w:rPr>
      <w:rFonts w:ascii="Cambria" w:eastAsia="MS Gothic" w:hAnsi="Cambria"/>
      <w:iCs/>
      <w:color w:val="243F60"/>
      <w:sz w:val="22"/>
      <w:szCs w:val="28"/>
      <w:lang w:val="en-ZA" w:eastAsia="en-US"/>
    </w:rPr>
  </w:style>
  <w:style w:type="table" w:styleId="TableGrid">
    <w:name w:val="Table Grid"/>
    <w:basedOn w:val="TableNormal"/>
    <w:rsid w:val="00950FB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950FB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A">
    <w:name w:val="Body A"/>
    <w:rsid w:val="00950FB7"/>
    <w:rPr>
      <w:rFonts w:ascii="Helvetica" w:eastAsia="ヒラギノ角ゴ Pro W3" w:hAnsi="Helvetica"/>
      <w:color w:val="000000"/>
      <w:sz w:val="24"/>
      <w:lang w:eastAsia="ja-JP"/>
    </w:rPr>
  </w:style>
  <w:style w:type="paragraph" w:styleId="NormalWeb">
    <w:name w:val="Normal (Web)"/>
    <w:basedOn w:val="Normal"/>
    <w:uiPriority w:val="99"/>
    <w:rsid w:val="00950F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a2">
    <w:name w:val="Pa2"/>
    <w:basedOn w:val="Normal"/>
    <w:next w:val="Normal"/>
    <w:uiPriority w:val="99"/>
    <w:rsid w:val="00950FB7"/>
    <w:pPr>
      <w:autoSpaceDE w:val="0"/>
      <w:autoSpaceDN w:val="0"/>
      <w:adjustRightInd w:val="0"/>
      <w:spacing w:after="100" w:line="181" w:lineRule="atLeast"/>
    </w:pPr>
    <w:rPr>
      <w:rFonts w:ascii="DINPro-Light" w:eastAsia="MS Mincho" w:hAnsi="DINPro-Light"/>
      <w:sz w:val="24"/>
      <w:szCs w:val="24"/>
      <w:lang w:val="en-US" w:eastAsia="ja-JP"/>
    </w:rPr>
  </w:style>
  <w:style w:type="character" w:customStyle="1" w:styleId="A0">
    <w:name w:val="A0"/>
    <w:uiPriority w:val="99"/>
    <w:rsid w:val="00950FB7"/>
    <w:rPr>
      <w:rFonts w:cs="DINPro-Light"/>
      <w:color w:val="211D1E"/>
      <w:sz w:val="17"/>
      <w:szCs w:val="17"/>
    </w:rPr>
  </w:style>
  <w:style w:type="paragraph" w:customStyle="1" w:styleId="Default">
    <w:name w:val="Default"/>
    <w:rsid w:val="00950FB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val="ms-MY" w:eastAsia="ms-MY"/>
    </w:rPr>
  </w:style>
  <w:style w:type="character" w:customStyle="1" w:styleId="apple-style-span">
    <w:name w:val="apple-style-span"/>
    <w:rsid w:val="00950FB7"/>
  </w:style>
  <w:style w:type="character" w:customStyle="1" w:styleId="apple-converted-space">
    <w:name w:val="apple-converted-space"/>
    <w:rsid w:val="00950FB7"/>
  </w:style>
  <w:style w:type="character" w:customStyle="1" w:styleId="ff1">
    <w:name w:val="ff1"/>
    <w:rsid w:val="00950FB7"/>
  </w:style>
  <w:style w:type="character" w:customStyle="1" w:styleId="itemtitle">
    <w:name w:val="itemtitle"/>
    <w:rsid w:val="00950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cinfo.net/online-degrees/associate/health-scienc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google.com.my/search?q=Clinical+surgical&amp;hl=en&amp;client=firefox-a&amp;sa=X&amp;rls=org.mozilla:en-US:official&amp;prmd=v&amp;source=univ&amp;tbs=vid:1&amp;tbo=u&amp;ei=qaL8S9qICcK5rAeg0cHuAQ&amp;oi=video_result_group&amp;ct=title&amp;resnum=4&amp;ved=0CCsQqwQwA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m.my/aclk?sa=l&amp;ai=CCKIkCqb8S-GgBcGBrQfyidVj9uu2T5zv0csS1ImOmwIIABABUNCn_uj7_____wFgy9P_hIwXoAHQw-30A8gBAaoEFk_Q5nxCXm47k92xQ3vTb7VQCXrR5pg&amp;sig=AGiWqtzFSFyXY60wU6Xw4BZSo93N1g4_eA&amp;adurl=http://www.biztree.com%3Fcm_source%3Dgo-sw%26cm_adgroup%3DC002%26cm_kw%3Dmanagement%2520and%2520busin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c.edu/depts/wcweb/handouts/polisci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2826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18900</CharactersWithSpaces>
  <SharedDoc>false</SharedDoc>
  <HLinks>
    <vt:vector size="24" baseType="variant">
      <vt:variant>
        <vt:i4>1769595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.my/aclk?sa=l&amp;ai=CCKIkCqb8S-GgBcGBrQfyidVj9uu2T5zv0csS1ImOmwIIABABUNCn_uj7_____wFgy9P_hIwXoAHQw-30A8gBAaoEFk_Q5nxCXm47k92xQ3vTb7VQCXrR5pg&amp;sig=AGiWqtzFSFyXY60wU6Xw4BZSo93N1g4_eA&amp;adurl=http://www.biztree.com%3Fcm_source%3Dgo-sw%26cm_adgroup%3DC002%26cm_kw%3Dmanagement%2520and%2520business</vt:lpwstr>
      </vt:variant>
      <vt:variant>
        <vt:lpwstr/>
      </vt:variant>
      <vt:variant>
        <vt:i4>4784204</vt:i4>
      </vt:variant>
      <vt:variant>
        <vt:i4>6</vt:i4>
      </vt:variant>
      <vt:variant>
        <vt:i4>0</vt:i4>
      </vt:variant>
      <vt:variant>
        <vt:i4>5</vt:i4>
      </vt:variant>
      <vt:variant>
        <vt:lpwstr>http://www.unc.edu/depts/wcweb/handouts/polisci.html</vt:lpwstr>
      </vt:variant>
      <vt:variant>
        <vt:lpwstr/>
      </vt:variant>
      <vt:variant>
        <vt:i4>8061028</vt:i4>
      </vt:variant>
      <vt:variant>
        <vt:i4>3</vt:i4>
      </vt:variant>
      <vt:variant>
        <vt:i4>0</vt:i4>
      </vt:variant>
      <vt:variant>
        <vt:i4>5</vt:i4>
      </vt:variant>
      <vt:variant>
        <vt:lpwstr>http://www.academicinfo.net/online-degrees/associate/health-science</vt:lpwstr>
      </vt:variant>
      <vt:variant>
        <vt:lpwstr/>
      </vt:variant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http://www.google.com.my/search?q=Clinical+surgical&amp;hl=en&amp;client=firefox-a&amp;sa=X&amp;rls=org.mozilla:en-US:official&amp;prmd=v&amp;source=univ&amp;tbs=vid:1&amp;tbo=u&amp;ei=qaL8S9qICcK5rAeg0cHuAQ&amp;oi=video_result_group&amp;ct=title&amp;resnum=4&amp;ved=0CCsQqwQwAw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unisza</dc:creator>
  <cp:keywords/>
  <cp:lastModifiedBy>asus</cp:lastModifiedBy>
  <cp:revision>7</cp:revision>
  <cp:lastPrinted>2013-07-16T05:05:00Z</cp:lastPrinted>
  <dcterms:created xsi:type="dcterms:W3CDTF">2019-06-16T07:53:00Z</dcterms:created>
  <dcterms:modified xsi:type="dcterms:W3CDTF">2020-08-11T10:51:00Z</dcterms:modified>
</cp:coreProperties>
</file>